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0" w:type="dxa"/>
        <w:tblLook w:val="04A0" w:firstRow="1" w:lastRow="0" w:firstColumn="1" w:lastColumn="0" w:noHBand="0" w:noVBand="1"/>
      </w:tblPr>
      <w:tblGrid>
        <w:gridCol w:w="5760"/>
        <w:gridCol w:w="5310"/>
      </w:tblGrid>
      <w:tr w:rsidR="00D705EA" w14:paraId="3EDB4924" w14:textId="77777777" w:rsidTr="00F5242B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33AB3F" w14:textId="0E308D4D" w:rsidR="00D705EA" w:rsidRPr="00F5242B" w:rsidRDefault="00175769" w:rsidP="00D705E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Enterprise-wide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0424CF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Lean and 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 xml:space="preserve">Continuous </w:t>
            </w:r>
            <w:r w:rsidR="000424CF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Imp</w:t>
            </w:r>
            <w:r w:rsidR="00A076C6" w:rsidRPr="00F5242B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2"/>
                <w:szCs w:val="32"/>
              </w:rPr>
              <w:t>rovement Community of Practice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10EC4F4" w14:textId="111A85B8" w:rsidR="00D705EA" w:rsidRPr="00812317" w:rsidRDefault="00D37209" w:rsidP="00D705E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May 21</w:t>
            </w:r>
            <w:r w:rsidR="00AD4298">
              <w:rPr>
                <w:rFonts w:cstheme="minorHAnsi"/>
                <w:b/>
                <w:bCs/>
              </w:rPr>
              <w:t>, 202</w:t>
            </w:r>
            <w:r w:rsidR="00175769">
              <w:rPr>
                <w:rFonts w:cstheme="minorHAnsi"/>
                <w:b/>
                <w:bCs/>
              </w:rPr>
              <w:t>4</w:t>
            </w:r>
          </w:p>
          <w:p w14:paraId="3AEA49D6" w14:textId="4F5A94FD" w:rsidR="00D705EA" w:rsidRPr="00812317" w:rsidRDefault="00812317" w:rsidP="00D705EA">
            <w:pPr>
              <w:jc w:val="right"/>
              <w:rPr>
                <w:rFonts w:cstheme="minorHAnsi"/>
                <w:b/>
                <w:bCs/>
              </w:rPr>
            </w:pPr>
            <w:r w:rsidRPr="00812317">
              <w:rPr>
                <w:rFonts w:cstheme="minorHAnsi"/>
                <w:b/>
                <w:bCs/>
              </w:rPr>
              <w:t>10:30</w:t>
            </w:r>
            <w:r w:rsidR="00EB6D08">
              <w:rPr>
                <w:rFonts w:cstheme="minorHAnsi"/>
                <w:b/>
                <w:bCs/>
              </w:rPr>
              <w:t xml:space="preserve"> </w:t>
            </w:r>
            <w:r w:rsidRPr="00812317">
              <w:rPr>
                <w:rFonts w:cstheme="minorHAnsi"/>
                <w:b/>
                <w:bCs/>
              </w:rPr>
              <w:t>am – 12:00</w:t>
            </w:r>
            <w:r w:rsidR="00EB6D08">
              <w:rPr>
                <w:rFonts w:cstheme="minorHAnsi"/>
                <w:b/>
                <w:bCs/>
              </w:rPr>
              <w:t xml:space="preserve"> </w:t>
            </w:r>
            <w:r w:rsidRPr="00812317">
              <w:rPr>
                <w:rFonts w:cstheme="minorHAnsi"/>
                <w:b/>
                <w:bCs/>
              </w:rPr>
              <w:t>pm</w:t>
            </w:r>
          </w:p>
          <w:p w14:paraId="0591637B" w14:textId="2274210F" w:rsidR="00812317" w:rsidRDefault="00F31625" w:rsidP="006377E4">
            <w:pPr>
              <w:jc w:val="right"/>
              <w:rPr>
                <w:rFonts w:cstheme="minorHAnsi"/>
              </w:rPr>
            </w:pPr>
            <w:hyperlink r:id="rId10" w:history="1">
              <w:r w:rsidR="00812317" w:rsidRPr="006377E4">
                <w:rPr>
                  <w:rStyle w:val="Hyperlink"/>
                  <w:rFonts w:cstheme="minorHAnsi"/>
                </w:rPr>
                <w:t>Zoom Meeting</w:t>
              </w:r>
            </w:hyperlink>
          </w:p>
          <w:p w14:paraId="633D39B2" w14:textId="531F57D5" w:rsidR="002875BB" w:rsidRPr="00812317" w:rsidRDefault="00F5242B" w:rsidP="003515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Meeting ID: 8</w:t>
            </w:r>
            <w:r w:rsidR="00175769">
              <w:rPr>
                <w:rFonts w:cstheme="minorHAnsi"/>
              </w:rPr>
              <w:t>14 8563 8623</w:t>
            </w:r>
          </w:p>
        </w:tc>
      </w:tr>
    </w:tbl>
    <w:p w14:paraId="18D16960" w14:textId="6E8ACA40" w:rsidR="00AD3C73" w:rsidRPr="00B864D1" w:rsidRDefault="00AD3C73" w:rsidP="00D705EA">
      <w:pPr>
        <w:rPr>
          <w:color w:val="FFFFFF" w:themeColor="background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9125"/>
      </w:tblGrid>
      <w:tr w:rsidR="00D705EA" w14:paraId="571429C3" w14:textId="0D0C7419" w:rsidTr="007F3823">
        <w:tc>
          <w:tcPr>
            <w:tcW w:w="1940" w:type="dxa"/>
            <w:vAlign w:val="center"/>
          </w:tcPr>
          <w:p w14:paraId="162BA708" w14:textId="796830C2" w:rsidR="00334C6E" w:rsidRPr="0019131F" w:rsidRDefault="00D705EA" w:rsidP="00334C6E">
            <w:pPr>
              <w:rPr>
                <w:rFonts w:asciiTheme="majorHAnsi" w:hAnsiTheme="majorHAnsi" w:cstheme="majorBidi"/>
                <w:b/>
                <w:color w:val="2F5496" w:themeColor="accent1" w:themeShade="BF"/>
                <w:sz w:val="24"/>
                <w:szCs w:val="24"/>
              </w:rPr>
            </w:pPr>
            <w:r w:rsidRPr="0019131F">
              <w:rPr>
                <w:rFonts w:asciiTheme="majorHAnsi" w:hAnsiTheme="majorHAnsi" w:cstheme="majorBidi"/>
                <w:b/>
                <w:color w:val="2F5496" w:themeColor="accent1" w:themeShade="BF"/>
                <w:sz w:val="24"/>
                <w:szCs w:val="24"/>
              </w:rPr>
              <w:t>Meeting Purpose</w:t>
            </w:r>
          </w:p>
        </w:tc>
        <w:tc>
          <w:tcPr>
            <w:tcW w:w="9125" w:type="dxa"/>
          </w:tcPr>
          <w:p w14:paraId="3B78CDF5" w14:textId="6727CA27" w:rsidR="006B211B" w:rsidRDefault="00D37209" w:rsidP="0020085C">
            <w:pPr>
              <w:pStyle w:val="ListParagraph"/>
              <w:numPr>
                <w:ilvl w:val="0"/>
                <w:numId w:val="6"/>
              </w:numPr>
              <w:ind w:left="336" w:hanging="270"/>
              <w:jc w:val="both"/>
            </w:pPr>
            <w:r>
              <w:t xml:space="preserve">Hear an overview of the Productivity Board Program and how we can earn </w:t>
            </w:r>
            <w:r w:rsidR="00745606">
              <w:t>a reward for accepted Lean ideas that save the state money</w:t>
            </w:r>
          </w:p>
          <w:p w14:paraId="67EF5222" w14:textId="2DED5F6E" w:rsidR="00746856" w:rsidRDefault="00746856" w:rsidP="0DA92215">
            <w:pPr>
              <w:pStyle w:val="ListParagraph"/>
              <w:numPr>
                <w:ilvl w:val="0"/>
                <w:numId w:val="6"/>
              </w:numPr>
              <w:ind w:left="336" w:hanging="270"/>
              <w:jc w:val="both"/>
            </w:pPr>
            <w:r>
              <w:t xml:space="preserve">Learn how DSHS </w:t>
            </w:r>
            <w:r w:rsidR="00FF1E70">
              <w:t xml:space="preserve">has encouraged their staff </w:t>
            </w:r>
            <w:r w:rsidR="00C27A8A">
              <w:t xml:space="preserve">to submit ideas </w:t>
            </w:r>
            <w:r w:rsidR="00FF1E70">
              <w:t>and is</w:t>
            </w:r>
            <w:r>
              <w:t xml:space="preserve"> partnering with the Productivity Board</w:t>
            </w:r>
          </w:p>
          <w:p w14:paraId="5A9ECDEB" w14:textId="57EADB63" w:rsidR="0D867CDA" w:rsidRPr="0019131F" w:rsidRDefault="0D867CDA" w:rsidP="0DA92215">
            <w:pPr>
              <w:pStyle w:val="ListParagraph"/>
              <w:numPr>
                <w:ilvl w:val="0"/>
                <w:numId w:val="6"/>
              </w:numPr>
              <w:ind w:left="336" w:hanging="270"/>
              <w:jc w:val="both"/>
            </w:pPr>
            <w:r w:rsidRPr="0019131F">
              <w:t xml:space="preserve">Share current projects and process improvements </w:t>
            </w:r>
          </w:p>
          <w:p w14:paraId="31CE8A7F" w14:textId="679B29D5" w:rsidR="0020085C" w:rsidRPr="0019131F" w:rsidRDefault="0020085C" w:rsidP="0DA92215">
            <w:pPr>
              <w:pStyle w:val="ListParagraph"/>
              <w:ind w:left="336" w:hanging="270"/>
              <w:jc w:val="both"/>
            </w:pPr>
          </w:p>
        </w:tc>
      </w:tr>
      <w:tr w:rsidR="00825E23" w14:paraId="48ABAA3C" w14:textId="77777777" w:rsidTr="007F3823">
        <w:tc>
          <w:tcPr>
            <w:tcW w:w="1940" w:type="dxa"/>
            <w:vAlign w:val="center"/>
          </w:tcPr>
          <w:p w14:paraId="30A31909" w14:textId="71A6ADC7" w:rsidR="00825E23" w:rsidRPr="00D705EA" w:rsidRDefault="00825E23" w:rsidP="00334C6E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4"/>
                <w:szCs w:val="24"/>
              </w:rPr>
              <w:t>Community Expectations</w:t>
            </w:r>
          </w:p>
        </w:tc>
        <w:tc>
          <w:tcPr>
            <w:tcW w:w="9125" w:type="dxa"/>
          </w:tcPr>
          <w:p w14:paraId="1D40CD6F" w14:textId="77777777" w:rsidR="009A3478" w:rsidRDefault="009A3478" w:rsidP="009A3478">
            <w:pPr>
              <w:pStyle w:val="ListParagraph"/>
              <w:ind w:left="378"/>
              <w:rPr>
                <w:rFonts w:cstheme="minorHAnsi"/>
              </w:rPr>
            </w:pPr>
          </w:p>
          <w:p w14:paraId="58C24947" w14:textId="1966F139" w:rsidR="00825E23" w:rsidRDefault="00825E2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Treat others with respect and patience</w:t>
            </w:r>
          </w:p>
          <w:p w14:paraId="2E560BF5" w14:textId="4AA52620" w:rsidR="00640553" w:rsidRDefault="0064055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Practice the golden rule (treat others how you want to be treated)</w:t>
            </w:r>
          </w:p>
          <w:p w14:paraId="66763DAC" w14:textId="425B62F3" w:rsidR="002741AC" w:rsidRDefault="002741AC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Be present</w:t>
            </w:r>
          </w:p>
          <w:p w14:paraId="35884FF5" w14:textId="3BB47AC5" w:rsidR="00261ACF" w:rsidRDefault="00261ACF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Show up on time (as schedules allow)</w:t>
            </w:r>
          </w:p>
          <w:p w14:paraId="4473AE9B" w14:textId="6B81B3FE" w:rsidR="006424CB" w:rsidRDefault="006424CB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Assume good intentions</w:t>
            </w:r>
          </w:p>
          <w:p w14:paraId="4813F48D" w14:textId="1B646406" w:rsidR="006424CB" w:rsidRDefault="006424CB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Provide grace as we form</w:t>
            </w:r>
            <w:r w:rsidR="00261ACF">
              <w:rPr>
                <w:rFonts w:cstheme="minorHAnsi"/>
              </w:rPr>
              <w:t xml:space="preserve"> a community</w:t>
            </w:r>
          </w:p>
          <w:p w14:paraId="3971A814" w14:textId="36662839" w:rsidR="00640553" w:rsidRDefault="004C1ED2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>
              <w:rPr>
                <w:rFonts w:cstheme="minorHAnsi"/>
              </w:rPr>
              <w:t>If possible, t</w:t>
            </w:r>
            <w:r w:rsidR="00261ACF">
              <w:rPr>
                <w:rFonts w:cstheme="minorHAnsi"/>
              </w:rPr>
              <w:t>urn cameras on when speaking</w:t>
            </w:r>
          </w:p>
          <w:p w14:paraId="7C04367F" w14:textId="4C6EB9C4" w:rsidR="009A3478" w:rsidRPr="009A3478" w:rsidRDefault="00825E23" w:rsidP="009A3478">
            <w:pPr>
              <w:pStyle w:val="ListParagraph"/>
              <w:numPr>
                <w:ilvl w:val="0"/>
                <w:numId w:val="13"/>
              </w:numPr>
              <w:ind w:left="378" w:hanging="270"/>
              <w:rPr>
                <w:rFonts w:cstheme="minorHAnsi"/>
              </w:rPr>
            </w:pPr>
            <w:r w:rsidRPr="00640553">
              <w:rPr>
                <w:rFonts w:cstheme="minorHAnsi"/>
              </w:rPr>
              <w:t>Mute your mic unless speaking</w:t>
            </w:r>
          </w:p>
        </w:tc>
      </w:tr>
    </w:tbl>
    <w:p w14:paraId="3E9CF0DE" w14:textId="77777777" w:rsidR="00183E4B" w:rsidRPr="001169BA" w:rsidRDefault="00183E4B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33"/>
        <w:tblW w:w="10705" w:type="dxa"/>
        <w:tblLook w:val="04A0" w:firstRow="1" w:lastRow="0" w:firstColumn="1" w:lastColumn="0" w:noHBand="0" w:noVBand="1"/>
      </w:tblPr>
      <w:tblGrid>
        <w:gridCol w:w="355"/>
        <w:gridCol w:w="3960"/>
        <w:gridCol w:w="1440"/>
        <w:gridCol w:w="4950"/>
      </w:tblGrid>
      <w:tr w:rsidR="0082225C" w:rsidRPr="00183E4B" w14:paraId="51F5A361" w14:textId="3B5F5420" w:rsidTr="006B741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86D1528" w14:textId="10397817" w:rsidR="0082225C" w:rsidRPr="001169BA" w:rsidRDefault="0082225C" w:rsidP="00FC6A9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169BA">
              <w:rPr>
                <w:rFonts w:cstheme="minorHAns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BD19911" w14:textId="2B6BAA77" w:rsidR="0082225C" w:rsidRPr="00AD4298" w:rsidRDefault="0082225C" w:rsidP="00FC6A9D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31CA1CD" w14:textId="4B72818B" w:rsidR="0082225C" w:rsidRPr="00AD4298" w:rsidRDefault="0082225C" w:rsidP="00FC6A9D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5517B57" w14:textId="02F28344" w:rsidR="0082225C" w:rsidRPr="00AD4298" w:rsidRDefault="0082225C" w:rsidP="00BA37D5">
            <w:pPr>
              <w:jc w:val="center"/>
              <w:rPr>
                <w:b/>
                <w:color w:val="FFFFFF" w:themeColor="background1"/>
              </w:rPr>
            </w:pPr>
            <w:r w:rsidRPr="0DA92215">
              <w:rPr>
                <w:b/>
                <w:color w:val="FFFFFF" w:themeColor="background1"/>
              </w:rPr>
              <w:t>Lead</w:t>
            </w:r>
          </w:p>
        </w:tc>
      </w:tr>
      <w:tr w:rsidR="0082225C" w:rsidRPr="00183E4B" w14:paraId="20070EBF" w14:textId="3BB4426B" w:rsidTr="006B7414">
        <w:trPr>
          <w:trHeight w:val="5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8993EF" w14:textId="61A5E54A" w:rsidR="0082225C" w:rsidRPr="0019131F" w:rsidRDefault="0082225C" w:rsidP="0019131F">
            <w:pPr>
              <w:jc w:val="center"/>
              <w:rPr>
                <w:rFonts w:cstheme="minorHAnsi"/>
                <w:b/>
                <w:bCs/>
              </w:rPr>
            </w:pPr>
            <w:r w:rsidRPr="0020085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FD5F8B" w14:textId="6B7A8A78" w:rsidR="0082225C" w:rsidRPr="00AD4298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Welcome</w:t>
            </w:r>
            <w:r w:rsidR="00C05DEB">
              <w:rPr>
                <w:rFonts w:cstheme="minorHAnsi"/>
                <w:b/>
                <w:bCs/>
              </w:rPr>
              <w:t xml:space="preserve"> </w:t>
            </w:r>
            <w:r w:rsidR="00400925">
              <w:rPr>
                <w:rFonts w:cstheme="minorHAnsi"/>
                <w:b/>
                <w:bCs/>
              </w:rPr>
              <w:t>&amp; Announcements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D4058F" w14:textId="64A1D816" w:rsidR="0082225C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10:4</w:t>
            </w:r>
            <w:r w:rsidR="00AE3B83">
              <w:rPr>
                <w:rFonts w:cstheme="minorHAnsi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35962D9A" w14:textId="2BD6AFB6" w:rsidR="0082225C" w:rsidRDefault="00637CE6" w:rsidP="00BA3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Theresa Dew</w:t>
            </w:r>
            <w:r w:rsidR="0082225C">
              <w:rPr>
                <w:rFonts w:cstheme="minorHAnsi"/>
              </w:rPr>
              <w:t>, Senior Performance Advisor</w:t>
            </w:r>
          </w:p>
          <w:p w14:paraId="1534A768" w14:textId="4BBB9303" w:rsidR="0082225C" w:rsidRPr="00183E4B" w:rsidRDefault="0082225C" w:rsidP="00BA37D5">
            <w:pPr>
              <w:jc w:val="center"/>
              <w:rPr>
                <w:rFonts w:cstheme="minorHAnsi"/>
              </w:rPr>
            </w:pPr>
            <w:r w:rsidRPr="00D86151">
              <w:rPr>
                <w:rFonts w:cstheme="minorHAnsi"/>
                <w:sz w:val="18"/>
                <w:szCs w:val="18"/>
              </w:rPr>
              <w:t>Results W</w:t>
            </w:r>
            <w:r>
              <w:rPr>
                <w:rFonts w:cstheme="minorHAnsi"/>
                <w:sz w:val="18"/>
                <w:szCs w:val="18"/>
              </w:rPr>
              <w:t>ashington</w:t>
            </w:r>
          </w:p>
        </w:tc>
      </w:tr>
      <w:tr w:rsidR="0082225C" w:rsidRPr="00183E4B" w14:paraId="21EE84EB" w14:textId="6DDF0D0B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D7BEE" w14:textId="28647823" w:rsidR="0082225C" w:rsidRPr="0020085C" w:rsidRDefault="0082225C" w:rsidP="00C148C9">
            <w:pPr>
              <w:jc w:val="center"/>
              <w:rPr>
                <w:rFonts w:cstheme="minorHAnsi"/>
                <w:b/>
                <w:bCs/>
              </w:rPr>
            </w:pPr>
            <w:r w:rsidRPr="0020085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6CD768" w14:textId="330FC3B5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Topic Teaching</w:t>
            </w:r>
            <w:r w:rsidR="00E74132">
              <w:rPr>
                <w:b/>
              </w:rPr>
              <w:t xml:space="preserve"> </w:t>
            </w:r>
          </w:p>
          <w:p w14:paraId="1D6A509B" w14:textId="56E89CE5" w:rsidR="0082225C" w:rsidRPr="000E6621" w:rsidRDefault="008E694A" w:rsidP="004A0BAB">
            <w:pPr>
              <w:spacing w:line="259" w:lineRule="auto"/>
            </w:pPr>
            <w:r>
              <w:rPr>
                <w:rStyle w:val="normaltextrun"/>
              </w:rPr>
              <w:t>Washington State Productivity Board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C1FDF" w14:textId="0FEA857D" w:rsidR="0082225C" w:rsidRPr="00183E4B" w:rsidRDefault="0082225C" w:rsidP="00A51315">
            <w:pPr>
              <w:jc w:val="center"/>
            </w:pPr>
            <w:r w:rsidRPr="0DA92215">
              <w:t>10:4</w:t>
            </w:r>
            <w:r w:rsidR="008E694A">
              <w:t>0</w:t>
            </w:r>
            <w:r w:rsidRPr="0DA92215">
              <w:t xml:space="preserve"> – 11:</w:t>
            </w:r>
            <w:r w:rsidR="008E694A">
              <w:t>0</w:t>
            </w:r>
            <w:r w:rsidR="00254C70">
              <w:t>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6D78ABF3" w14:textId="73C3F914" w:rsidR="0082225C" w:rsidRPr="00183E4B" w:rsidRDefault="00E21FFD" w:rsidP="00BA37D5">
            <w:pPr>
              <w:spacing w:line="259" w:lineRule="auto"/>
              <w:jc w:val="center"/>
            </w:pPr>
            <w:r>
              <w:t>Greg Mennegar</w:t>
            </w:r>
            <w:r w:rsidR="00AA2ECF">
              <w:t xml:space="preserve">, </w:t>
            </w:r>
            <w:r w:rsidR="000C32AF">
              <w:br/>
            </w:r>
            <w:r w:rsidR="002E0D11">
              <w:t>Productivity Board Manager</w:t>
            </w:r>
          </w:p>
          <w:p w14:paraId="3C5848D2" w14:textId="5A389A70" w:rsidR="0082225C" w:rsidRPr="00183E4B" w:rsidRDefault="002E0D11" w:rsidP="00BA37D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Secretary of State</w:t>
            </w:r>
          </w:p>
        </w:tc>
      </w:tr>
      <w:tr w:rsidR="004779CF" w:rsidRPr="00183E4B" w14:paraId="594B453C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911607" w14:textId="2E80F6D2" w:rsidR="004779CF" w:rsidRDefault="00AE1A60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06CE33" w14:textId="7957DB02" w:rsidR="004779CF" w:rsidRDefault="004779CF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Q&amp;A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217B8D" w14:textId="2E4F33D8" w:rsidR="004779CF" w:rsidRPr="0DA92215" w:rsidRDefault="004779CF" w:rsidP="004A0BAB">
            <w:pPr>
              <w:jc w:val="center"/>
            </w:pPr>
            <w:r>
              <w:t>11:</w:t>
            </w:r>
            <w:r w:rsidR="008E694A">
              <w:t>0</w:t>
            </w:r>
            <w:r w:rsidR="00254C70">
              <w:t>5</w:t>
            </w:r>
            <w:r>
              <w:t xml:space="preserve"> – 11:</w:t>
            </w:r>
            <w:r w:rsidR="008E694A">
              <w:t>1</w:t>
            </w:r>
            <w:r w:rsidR="00FC704D">
              <w:t>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0B8DC856" w14:textId="79BB97BA" w:rsidR="004779CF" w:rsidRDefault="0002600B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8E694A" w:rsidRPr="00183E4B" w14:paraId="29563F4C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88AC3" w14:textId="2489AB7C" w:rsidR="008E694A" w:rsidRDefault="00AE1A60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69D08" w14:textId="77777777" w:rsidR="008E694A" w:rsidRDefault="00425970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Share</w:t>
            </w:r>
          </w:p>
          <w:p w14:paraId="44403341" w14:textId="33752015" w:rsidR="001B085C" w:rsidRDefault="001B085C" w:rsidP="004A0BAB">
            <w:pPr>
              <w:rPr>
                <w:rFonts w:cstheme="minorHAnsi"/>
                <w:b/>
                <w:bCs/>
              </w:rPr>
            </w:pPr>
            <w:r>
              <w:rPr>
                <w:rStyle w:val="normaltextrun"/>
              </w:rPr>
              <w:t>Washington State Productivity Board: Partners in Success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FB2B56" w14:textId="5B62CA15" w:rsidR="008E694A" w:rsidRDefault="00E935FC" w:rsidP="004A0BAB">
            <w:pPr>
              <w:jc w:val="center"/>
            </w:pPr>
            <w:r>
              <w:t>11:15 – 11:40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555825E4" w14:textId="2F7A2951" w:rsidR="00E21FFD" w:rsidRPr="00183E4B" w:rsidRDefault="00E21FFD" w:rsidP="00E21FFD">
            <w:pPr>
              <w:spacing w:line="259" w:lineRule="auto"/>
              <w:jc w:val="center"/>
            </w:pPr>
            <w:r>
              <w:t xml:space="preserve">Jessica Hernandez, </w:t>
            </w:r>
            <w:r>
              <w:br/>
            </w:r>
            <w:r w:rsidR="00F74B97">
              <w:t>Organizational Development Administrator</w:t>
            </w:r>
          </w:p>
          <w:p w14:paraId="57BA8391" w14:textId="0ACFC286" w:rsidR="008E694A" w:rsidRDefault="00F74B97" w:rsidP="00E21FFD">
            <w:pPr>
              <w:jc w:val="center"/>
              <w:rPr>
                <w:rFonts w:cstheme="minorHAnsi"/>
              </w:rPr>
            </w:pPr>
            <w:r w:rsidRPr="00F74B97">
              <w:rPr>
                <w:sz w:val="18"/>
                <w:szCs w:val="18"/>
              </w:rPr>
              <w:t>Department</w:t>
            </w:r>
            <w:r>
              <w:rPr>
                <w:sz w:val="18"/>
                <w:szCs w:val="18"/>
              </w:rPr>
              <w:t xml:space="preserve"> of Social and Health Services</w:t>
            </w:r>
            <w:r w:rsidR="00495D20">
              <w:rPr>
                <w:sz w:val="18"/>
                <w:szCs w:val="18"/>
              </w:rPr>
              <w:t>, Office of the Secretary</w:t>
            </w:r>
          </w:p>
        </w:tc>
      </w:tr>
      <w:tr w:rsidR="008E694A" w:rsidRPr="00183E4B" w14:paraId="65C5A1BC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A9767" w14:textId="14C27CFA" w:rsidR="008E694A" w:rsidRDefault="008E694A" w:rsidP="008E69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DF0130" w14:textId="044151F3" w:rsidR="008E694A" w:rsidRDefault="008E694A" w:rsidP="008E694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Q&amp;A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D862D" w14:textId="598FC276" w:rsidR="008E694A" w:rsidRDefault="008E694A" w:rsidP="008E694A">
            <w:pPr>
              <w:jc w:val="center"/>
            </w:pPr>
            <w:r>
              <w:t>11:</w:t>
            </w:r>
            <w:r w:rsidR="00E21FFD">
              <w:t>40</w:t>
            </w:r>
            <w:r>
              <w:t xml:space="preserve"> – 11:</w:t>
            </w:r>
            <w:r w:rsidR="00E21FFD">
              <w:t>50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15512A04" w14:textId="4450EC33" w:rsidR="008E694A" w:rsidRDefault="008E694A" w:rsidP="008E69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82225C" w:rsidRPr="00183E4B" w14:paraId="126C364A" w14:textId="190BA69B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50FDE" w14:textId="4E3C76D6" w:rsidR="0082225C" w:rsidRPr="002008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978BDB" w14:textId="77777777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Round Robin Activity</w:t>
            </w:r>
          </w:p>
          <w:p w14:paraId="62A756AE" w14:textId="5510A9DC" w:rsidR="0082225C" w:rsidRPr="00007D5B" w:rsidRDefault="0082225C" w:rsidP="004A0BAB">
            <w:pPr>
              <w:pStyle w:val="ListParagraph"/>
              <w:numPr>
                <w:ilvl w:val="0"/>
                <w:numId w:val="11"/>
              </w:numPr>
              <w:ind w:left="336" w:hanging="270"/>
              <w:rPr>
                <w:rFonts w:cstheme="minorHAnsi"/>
              </w:rPr>
            </w:pPr>
            <w:r w:rsidRPr="00007D5B">
              <w:rPr>
                <w:rFonts w:cstheme="minorHAnsi"/>
              </w:rPr>
              <w:t>Project shares</w:t>
            </w:r>
          </w:p>
          <w:p w14:paraId="48151C06" w14:textId="1A6DB0E0" w:rsidR="0082225C" w:rsidRPr="00781569" w:rsidRDefault="0082225C" w:rsidP="004A0BAB">
            <w:pPr>
              <w:pStyle w:val="ListParagraph"/>
              <w:numPr>
                <w:ilvl w:val="0"/>
                <w:numId w:val="11"/>
              </w:numPr>
              <w:ind w:left="336" w:hanging="270"/>
              <w:rPr>
                <w:rFonts w:cstheme="minorHAnsi"/>
              </w:rPr>
            </w:pPr>
            <w:r w:rsidRPr="00007D5B">
              <w:rPr>
                <w:rFonts w:cstheme="minorHAnsi"/>
              </w:rPr>
              <w:t>Barriers/assistance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0BBF9" w14:textId="291A2E2C" w:rsidR="0082225C" w:rsidRPr="00183E4B" w:rsidRDefault="0082225C" w:rsidP="004A0BAB">
            <w:pPr>
              <w:jc w:val="center"/>
            </w:pPr>
            <w:r w:rsidRPr="0DA92215">
              <w:t>11:</w:t>
            </w:r>
            <w:r w:rsidR="00FC704D">
              <w:t>5</w:t>
            </w:r>
            <w:r w:rsidR="006057F5">
              <w:t>0</w:t>
            </w:r>
            <w:r w:rsidRPr="0DA92215">
              <w:t xml:space="preserve"> – 1</w:t>
            </w:r>
            <w:r w:rsidR="00C66D7B">
              <w:t>1:55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50798950" w14:textId="2F5C92E2" w:rsidR="0082225C" w:rsidRDefault="00C66D7B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Theresa Dew</w:t>
            </w:r>
            <w:r w:rsidR="00400925">
              <w:rPr>
                <w:rFonts w:cstheme="minorHAnsi"/>
              </w:rPr>
              <w:t>, Senior Performance Advisor</w:t>
            </w:r>
          </w:p>
          <w:p w14:paraId="524A9613" w14:textId="456861B7" w:rsidR="0082225C" w:rsidRPr="00183E4B" w:rsidRDefault="0082225C" w:rsidP="00BA37D5">
            <w:pPr>
              <w:jc w:val="center"/>
              <w:rPr>
                <w:rFonts w:cstheme="minorHAnsi"/>
              </w:rPr>
            </w:pPr>
            <w:r w:rsidRPr="00D86151">
              <w:rPr>
                <w:rFonts w:cstheme="minorHAnsi"/>
                <w:sz w:val="18"/>
                <w:szCs w:val="18"/>
              </w:rPr>
              <w:t>Results W</w:t>
            </w:r>
            <w:r>
              <w:rPr>
                <w:rFonts w:cstheme="minorHAnsi"/>
                <w:sz w:val="18"/>
                <w:szCs w:val="18"/>
              </w:rPr>
              <w:t>ashington</w:t>
            </w:r>
          </w:p>
        </w:tc>
      </w:tr>
      <w:tr w:rsidR="0082225C" w:rsidRPr="00183E4B" w14:paraId="09927C0A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CD0D5A" w14:textId="3DE4E236" w:rsidR="0082225C" w:rsidRPr="002008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9A597" w14:textId="260BBA0F" w:rsidR="0082225C" w:rsidRDefault="00400925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Wrap Up</w:t>
            </w:r>
          </w:p>
          <w:p w14:paraId="0E85E8A6" w14:textId="4684B916" w:rsidR="0082225C" w:rsidRPr="00EE5868" w:rsidRDefault="0082225C" w:rsidP="004A0BAB">
            <w:pPr>
              <w:pStyle w:val="ListParagraph"/>
              <w:numPr>
                <w:ilvl w:val="0"/>
                <w:numId w:val="12"/>
              </w:numPr>
              <w:ind w:left="340" w:hanging="27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Attendee s</w:t>
            </w:r>
            <w:r w:rsidRPr="00EE5868">
              <w:rPr>
                <w:rFonts w:cstheme="minorHAnsi"/>
              </w:rPr>
              <w:t>urvey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3AEF90" w14:textId="3513267D" w:rsidR="0082225C" w:rsidRPr="00183E4B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 – 12</w:t>
            </w:r>
            <w:r w:rsidR="00C66D7B">
              <w:rPr>
                <w:rFonts w:cstheme="minorHAnsi"/>
              </w:rPr>
              <w:t>:00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79C5D624" w14:textId="0D7BA5FF" w:rsidR="00400925" w:rsidRDefault="00C66D7B" w:rsidP="004009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Theresa Dew</w:t>
            </w:r>
            <w:r w:rsidR="00400925">
              <w:rPr>
                <w:rFonts w:cstheme="minorHAnsi"/>
              </w:rPr>
              <w:t>, Senior Performance Advisor</w:t>
            </w:r>
          </w:p>
          <w:p w14:paraId="6A05372F" w14:textId="7393EC6C" w:rsidR="0082225C" w:rsidRPr="00183E4B" w:rsidRDefault="0082225C" w:rsidP="00BA37D5">
            <w:pPr>
              <w:jc w:val="center"/>
            </w:pPr>
            <w:r w:rsidRPr="0DA92215">
              <w:rPr>
                <w:sz w:val="18"/>
                <w:szCs w:val="18"/>
              </w:rPr>
              <w:t>Results Washington</w:t>
            </w:r>
          </w:p>
        </w:tc>
      </w:tr>
      <w:tr w:rsidR="0082225C" w:rsidRPr="00183E4B" w14:paraId="7CEC4530" w14:textId="77777777" w:rsidTr="006B7414">
        <w:trPr>
          <w:trHeight w:val="537"/>
        </w:trPr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295DAD16" w14:textId="3BCAEA46" w:rsidR="0082225C" w:rsidRDefault="004779CF" w:rsidP="00C148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9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09C5E62F" w14:textId="1B1825DC" w:rsidR="0082225C" w:rsidRDefault="0082225C" w:rsidP="004A0B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Adjourn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081C4D9A" w14:textId="478D950F" w:rsidR="0082225C" w:rsidRDefault="0082225C" w:rsidP="004A0B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49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40D9CD16" w14:textId="77777777" w:rsidR="0082225C" w:rsidRPr="00183E4B" w:rsidRDefault="0082225C" w:rsidP="00BA37D5">
            <w:pPr>
              <w:jc w:val="center"/>
              <w:rPr>
                <w:rFonts w:cstheme="minorHAnsi"/>
              </w:rPr>
            </w:pPr>
          </w:p>
        </w:tc>
      </w:tr>
    </w:tbl>
    <w:p w14:paraId="07F4A750" w14:textId="443ECCB5" w:rsidR="00EB6D08" w:rsidRPr="00EB6D08" w:rsidRDefault="00EB6D08" w:rsidP="00EB6D08"/>
    <w:sectPr w:rsidR="00EB6D08" w:rsidRPr="00EB6D08" w:rsidSect="00C13C04">
      <w:headerReference w:type="default" r:id="rId11"/>
      <w:pgSz w:w="12240" w:h="15840"/>
      <w:pgMar w:top="12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D035" w14:textId="77777777" w:rsidR="00F31625" w:rsidRDefault="00F31625" w:rsidP="008C3006">
      <w:pPr>
        <w:spacing w:after="0" w:line="240" w:lineRule="auto"/>
      </w:pPr>
      <w:r>
        <w:separator/>
      </w:r>
    </w:p>
  </w:endnote>
  <w:endnote w:type="continuationSeparator" w:id="0">
    <w:p w14:paraId="7C9DFCF4" w14:textId="77777777" w:rsidR="00F31625" w:rsidRDefault="00F31625" w:rsidP="008C3006">
      <w:pPr>
        <w:spacing w:after="0" w:line="240" w:lineRule="auto"/>
      </w:pPr>
      <w:r>
        <w:continuationSeparator/>
      </w:r>
    </w:p>
  </w:endnote>
  <w:endnote w:type="continuationNotice" w:id="1">
    <w:p w14:paraId="53F09B75" w14:textId="77777777" w:rsidR="00F31625" w:rsidRDefault="00F31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7E8E" w14:textId="77777777" w:rsidR="00F31625" w:rsidRDefault="00F31625" w:rsidP="008C3006">
      <w:pPr>
        <w:spacing w:after="0" w:line="240" w:lineRule="auto"/>
      </w:pPr>
      <w:r>
        <w:separator/>
      </w:r>
    </w:p>
  </w:footnote>
  <w:footnote w:type="continuationSeparator" w:id="0">
    <w:p w14:paraId="2640569D" w14:textId="77777777" w:rsidR="00F31625" w:rsidRDefault="00F31625" w:rsidP="008C3006">
      <w:pPr>
        <w:spacing w:after="0" w:line="240" w:lineRule="auto"/>
      </w:pPr>
      <w:r>
        <w:continuationSeparator/>
      </w:r>
    </w:p>
  </w:footnote>
  <w:footnote w:type="continuationNotice" w:id="1">
    <w:p w14:paraId="0AE6DFC1" w14:textId="77777777" w:rsidR="00F31625" w:rsidRDefault="00F31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167D" w14:textId="061DE2A5" w:rsidR="005B73CC" w:rsidRDefault="004C6E18" w:rsidP="00FC4C3C">
    <w:pPr>
      <w:pStyle w:val="Header"/>
      <w:ind w:left="-720"/>
      <w:rPr>
        <w:color w:val="2F5496" w:themeColor="accent1" w:themeShade="BF"/>
        <w:sz w:val="36"/>
        <w:szCs w:val="36"/>
      </w:rPr>
    </w:pPr>
    <w:r>
      <w:rPr>
        <w:noProof/>
        <w:color w:val="2F5496" w:themeColor="accent1" w:themeShade="BF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C876B" wp14:editId="3F5F4BC2">
              <wp:simplePos x="0" y="0"/>
              <wp:positionH relativeFrom="column">
                <wp:posOffset>4851400</wp:posOffset>
              </wp:positionH>
              <wp:positionV relativeFrom="paragraph">
                <wp:posOffset>-304800</wp:posOffset>
              </wp:positionV>
              <wp:extent cx="1607820" cy="914400"/>
              <wp:effectExtent l="0" t="0" r="0" b="0"/>
              <wp:wrapNone/>
              <wp:docPr id="2" name="Group 2" descr="Results Washingto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7820" cy="914400"/>
                        <a:chOff x="0" y="0"/>
                        <a:chExt cx="1607820" cy="914400"/>
                      </a:xfrm>
                    </wpg:grpSpPr>
                    <pic:pic xmlns:pic="http://schemas.openxmlformats.org/drawingml/2006/picture">
                      <pic:nvPicPr>
                        <pic:cNvPr id="26" name="Picture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708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55650"/>
                          <a:ext cx="1607820" cy="158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999017F" id="Group 2" o:spid="_x0000_s1026" alt="Results Washington logo" style="position:absolute;margin-left:382pt;margin-top:-24pt;width:126.6pt;height:1in;z-index:251658240" coordsize="1607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alt="&quot;&quot;" style="position:absolute;width:15741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">
                <v:imagedata r:id="rId3" o:title=""/>
              </v:shape>
              <v:shape id="Picture 1" o:spid="_x0000_s1028" type="#_x0000_t75" style="position:absolute;top:7556;width:16078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7A620E27" w14:textId="17A94A1C" w:rsidR="008C3006" w:rsidRDefault="008C3006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79894330" w14:textId="0BB2D4EC" w:rsidR="00B32332" w:rsidRDefault="00B32332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154DC7F4" w14:textId="72B306B5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6A30CD66" w14:textId="77777777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16D1053B" w14:textId="054E4B28" w:rsidR="00D705EA" w:rsidRDefault="00D705EA" w:rsidP="005B73CC">
    <w:pPr>
      <w:pStyle w:val="Header"/>
      <w:ind w:left="-720"/>
      <w:rPr>
        <w:rFonts w:ascii="Goudy Old Style" w:hAnsi="Goudy Old Style"/>
        <w:sz w:val="8"/>
        <w:szCs w:val="8"/>
      </w:rPr>
    </w:pPr>
  </w:p>
  <w:p w14:paraId="27A5E83E" w14:textId="46A5420A" w:rsidR="00D705EA" w:rsidRDefault="00D705EA" w:rsidP="005B73CC">
    <w:pPr>
      <w:pStyle w:val="Header"/>
      <w:ind w:left="-720"/>
      <w:rPr>
        <w:rFonts w:ascii="Goudy Old Style" w:hAnsi="Goudy Old Style"/>
        <w:sz w:val="14"/>
        <w:szCs w:val="14"/>
      </w:rPr>
    </w:pPr>
  </w:p>
  <w:p w14:paraId="4CE360A9" w14:textId="77777777" w:rsidR="00BD43F6" w:rsidRPr="00E57A83" w:rsidRDefault="00BD43F6" w:rsidP="005B73CC">
    <w:pPr>
      <w:pStyle w:val="Header"/>
      <w:ind w:left="-720"/>
      <w:rPr>
        <w:rFonts w:ascii="Goudy Old Style" w:hAnsi="Goudy Old Style"/>
        <w:sz w:val="14"/>
        <w:szCs w:val="14"/>
      </w:rPr>
    </w:pPr>
  </w:p>
  <w:p w14:paraId="3E3608B0" w14:textId="4A1220F9" w:rsidR="00B32332" w:rsidRPr="00B32332" w:rsidRDefault="00B32332" w:rsidP="005B73CC">
    <w:pPr>
      <w:pStyle w:val="Header"/>
      <w:ind w:left="-720"/>
      <w:rPr>
        <w:rFonts w:ascii="Goudy Old Style" w:hAnsi="Goudy Old Style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8EE"/>
    <w:multiLevelType w:val="hybridMultilevel"/>
    <w:tmpl w:val="95D23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FB8"/>
    <w:multiLevelType w:val="hybridMultilevel"/>
    <w:tmpl w:val="27CE9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F3"/>
    <w:multiLevelType w:val="hybridMultilevel"/>
    <w:tmpl w:val="088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779"/>
    <w:multiLevelType w:val="hybridMultilevel"/>
    <w:tmpl w:val="27CE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5D2"/>
    <w:multiLevelType w:val="hybridMultilevel"/>
    <w:tmpl w:val="1616A91A"/>
    <w:lvl w:ilvl="0" w:tplc="F216F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84C"/>
    <w:multiLevelType w:val="hybridMultilevel"/>
    <w:tmpl w:val="8C8092AA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0672"/>
    <w:multiLevelType w:val="hybridMultilevel"/>
    <w:tmpl w:val="CC8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6545"/>
    <w:multiLevelType w:val="hybridMultilevel"/>
    <w:tmpl w:val="97365CF2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36F0C"/>
    <w:multiLevelType w:val="hybridMultilevel"/>
    <w:tmpl w:val="D32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3E5"/>
    <w:multiLevelType w:val="hybridMultilevel"/>
    <w:tmpl w:val="8D0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6AF"/>
    <w:multiLevelType w:val="hybridMultilevel"/>
    <w:tmpl w:val="58229010"/>
    <w:lvl w:ilvl="0" w:tplc="40A20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23AE"/>
    <w:multiLevelType w:val="hybridMultilevel"/>
    <w:tmpl w:val="9D7873A2"/>
    <w:lvl w:ilvl="0" w:tplc="EE1C5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1202C"/>
    <w:multiLevelType w:val="hybridMultilevel"/>
    <w:tmpl w:val="E5D4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D7C6F"/>
    <w:multiLevelType w:val="hybridMultilevel"/>
    <w:tmpl w:val="9E2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3"/>
    <w:rsid w:val="000005F2"/>
    <w:rsid w:val="000029E9"/>
    <w:rsid w:val="00007D5B"/>
    <w:rsid w:val="00010B68"/>
    <w:rsid w:val="0001491F"/>
    <w:rsid w:val="0002424D"/>
    <w:rsid w:val="00025428"/>
    <w:rsid w:val="0002600B"/>
    <w:rsid w:val="00026C23"/>
    <w:rsid w:val="00031D42"/>
    <w:rsid w:val="0003249B"/>
    <w:rsid w:val="00032882"/>
    <w:rsid w:val="000424CF"/>
    <w:rsid w:val="00043BE8"/>
    <w:rsid w:val="000459FE"/>
    <w:rsid w:val="00047475"/>
    <w:rsid w:val="000502A9"/>
    <w:rsid w:val="0005241D"/>
    <w:rsid w:val="00057327"/>
    <w:rsid w:val="00061842"/>
    <w:rsid w:val="00065F3E"/>
    <w:rsid w:val="00083020"/>
    <w:rsid w:val="0008352D"/>
    <w:rsid w:val="000A278F"/>
    <w:rsid w:val="000B34C7"/>
    <w:rsid w:val="000C32AF"/>
    <w:rsid w:val="000C357C"/>
    <w:rsid w:val="000C6BEF"/>
    <w:rsid w:val="000C6DEB"/>
    <w:rsid w:val="000E33E0"/>
    <w:rsid w:val="000E5103"/>
    <w:rsid w:val="000E5E4F"/>
    <w:rsid w:val="000E6621"/>
    <w:rsid w:val="000E71F3"/>
    <w:rsid w:val="000F1936"/>
    <w:rsid w:val="001054A5"/>
    <w:rsid w:val="00113E67"/>
    <w:rsid w:val="00114088"/>
    <w:rsid w:val="00114E4C"/>
    <w:rsid w:val="001169BA"/>
    <w:rsid w:val="001348F5"/>
    <w:rsid w:val="00145B9B"/>
    <w:rsid w:val="001611EB"/>
    <w:rsid w:val="00175769"/>
    <w:rsid w:val="00180F25"/>
    <w:rsid w:val="00183E4B"/>
    <w:rsid w:val="0019131F"/>
    <w:rsid w:val="001A34BF"/>
    <w:rsid w:val="001A5BB6"/>
    <w:rsid w:val="001B085C"/>
    <w:rsid w:val="001B0863"/>
    <w:rsid w:val="001B7594"/>
    <w:rsid w:val="001C22FE"/>
    <w:rsid w:val="001E128E"/>
    <w:rsid w:val="001E325A"/>
    <w:rsid w:val="001E54D8"/>
    <w:rsid w:val="001F2AC0"/>
    <w:rsid w:val="0020064B"/>
    <w:rsid w:val="0020085C"/>
    <w:rsid w:val="00202CE5"/>
    <w:rsid w:val="00206E99"/>
    <w:rsid w:val="00211096"/>
    <w:rsid w:val="002210DB"/>
    <w:rsid w:val="00223847"/>
    <w:rsid w:val="00225473"/>
    <w:rsid w:val="0023508E"/>
    <w:rsid w:val="00241835"/>
    <w:rsid w:val="00254C70"/>
    <w:rsid w:val="00260667"/>
    <w:rsid w:val="00261ACF"/>
    <w:rsid w:val="0026335E"/>
    <w:rsid w:val="00273219"/>
    <w:rsid w:val="002740B9"/>
    <w:rsid w:val="002741AC"/>
    <w:rsid w:val="00276B95"/>
    <w:rsid w:val="002801A2"/>
    <w:rsid w:val="002875BB"/>
    <w:rsid w:val="00290389"/>
    <w:rsid w:val="002A576B"/>
    <w:rsid w:val="002B0F0B"/>
    <w:rsid w:val="002C2827"/>
    <w:rsid w:val="002C3121"/>
    <w:rsid w:val="002D30B9"/>
    <w:rsid w:val="002E0D11"/>
    <w:rsid w:val="002E5F6D"/>
    <w:rsid w:val="002E6EE8"/>
    <w:rsid w:val="002F376D"/>
    <w:rsid w:val="003066C9"/>
    <w:rsid w:val="00334C6E"/>
    <w:rsid w:val="0034341D"/>
    <w:rsid w:val="00343CFD"/>
    <w:rsid w:val="003449EB"/>
    <w:rsid w:val="003515CC"/>
    <w:rsid w:val="00354A15"/>
    <w:rsid w:val="00357D88"/>
    <w:rsid w:val="00365BFE"/>
    <w:rsid w:val="00366765"/>
    <w:rsid w:val="00366ADD"/>
    <w:rsid w:val="00366D60"/>
    <w:rsid w:val="00384BD8"/>
    <w:rsid w:val="003866E9"/>
    <w:rsid w:val="00393BC8"/>
    <w:rsid w:val="003A32A6"/>
    <w:rsid w:val="003B2568"/>
    <w:rsid w:val="003B44F3"/>
    <w:rsid w:val="003B4F8C"/>
    <w:rsid w:val="003D3837"/>
    <w:rsid w:val="003F2522"/>
    <w:rsid w:val="00400925"/>
    <w:rsid w:val="00410336"/>
    <w:rsid w:val="00410E2B"/>
    <w:rsid w:val="00421878"/>
    <w:rsid w:val="00425970"/>
    <w:rsid w:val="00426286"/>
    <w:rsid w:val="00447227"/>
    <w:rsid w:val="00472869"/>
    <w:rsid w:val="00473290"/>
    <w:rsid w:val="004779CF"/>
    <w:rsid w:val="00486AC4"/>
    <w:rsid w:val="00491562"/>
    <w:rsid w:val="00493525"/>
    <w:rsid w:val="00495D20"/>
    <w:rsid w:val="004A0BAB"/>
    <w:rsid w:val="004A2E8A"/>
    <w:rsid w:val="004A46EF"/>
    <w:rsid w:val="004B5933"/>
    <w:rsid w:val="004C1ED2"/>
    <w:rsid w:val="004C6E18"/>
    <w:rsid w:val="004F6D43"/>
    <w:rsid w:val="00501B7D"/>
    <w:rsid w:val="005062B7"/>
    <w:rsid w:val="00534EC6"/>
    <w:rsid w:val="00537CBA"/>
    <w:rsid w:val="0054137B"/>
    <w:rsid w:val="00555B88"/>
    <w:rsid w:val="005572E5"/>
    <w:rsid w:val="005716F6"/>
    <w:rsid w:val="005A20F1"/>
    <w:rsid w:val="005A3D66"/>
    <w:rsid w:val="005B0491"/>
    <w:rsid w:val="005B73CC"/>
    <w:rsid w:val="005C0AF8"/>
    <w:rsid w:val="005C6C85"/>
    <w:rsid w:val="005D2D9A"/>
    <w:rsid w:val="005D752A"/>
    <w:rsid w:val="005E0FC1"/>
    <w:rsid w:val="005F1A2C"/>
    <w:rsid w:val="00602928"/>
    <w:rsid w:val="006057F5"/>
    <w:rsid w:val="00612BB0"/>
    <w:rsid w:val="006134D8"/>
    <w:rsid w:val="006161FC"/>
    <w:rsid w:val="00620892"/>
    <w:rsid w:val="00635415"/>
    <w:rsid w:val="006377E4"/>
    <w:rsid w:val="00637CE6"/>
    <w:rsid w:val="00640553"/>
    <w:rsid w:val="006424CB"/>
    <w:rsid w:val="00646420"/>
    <w:rsid w:val="00646514"/>
    <w:rsid w:val="00674B1F"/>
    <w:rsid w:val="00677A9B"/>
    <w:rsid w:val="006A0EBA"/>
    <w:rsid w:val="006A5434"/>
    <w:rsid w:val="006A7BD8"/>
    <w:rsid w:val="006B1115"/>
    <w:rsid w:val="006B211B"/>
    <w:rsid w:val="006B50DA"/>
    <w:rsid w:val="006B7414"/>
    <w:rsid w:val="006D72E1"/>
    <w:rsid w:val="006E4354"/>
    <w:rsid w:val="006F6B85"/>
    <w:rsid w:val="00713419"/>
    <w:rsid w:val="00715B50"/>
    <w:rsid w:val="0072650A"/>
    <w:rsid w:val="00726FA4"/>
    <w:rsid w:val="00735FF6"/>
    <w:rsid w:val="00742BB9"/>
    <w:rsid w:val="00745606"/>
    <w:rsid w:val="00746856"/>
    <w:rsid w:val="0075147F"/>
    <w:rsid w:val="00753627"/>
    <w:rsid w:val="007611E9"/>
    <w:rsid w:val="00764B92"/>
    <w:rsid w:val="007707CA"/>
    <w:rsid w:val="00781569"/>
    <w:rsid w:val="007818AE"/>
    <w:rsid w:val="00784E60"/>
    <w:rsid w:val="007936FA"/>
    <w:rsid w:val="007D4028"/>
    <w:rsid w:val="007E4417"/>
    <w:rsid w:val="007E6D59"/>
    <w:rsid w:val="007F0ABC"/>
    <w:rsid w:val="007F3823"/>
    <w:rsid w:val="00801093"/>
    <w:rsid w:val="00812317"/>
    <w:rsid w:val="00820BF4"/>
    <w:rsid w:val="0082225C"/>
    <w:rsid w:val="00825E23"/>
    <w:rsid w:val="008347ED"/>
    <w:rsid w:val="008404D2"/>
    <w:rsid w:val="00840A84"/>
    <w:rsid w:val="00840D02"/>
    <w:rsid w:val="00856676"/>
    <w:rsid w:val="008621A4"/>
    <w:rsid w:val="00864C8E"/>
    <w:rsid w:val="00872589"/>
    <w:rsid w:val="0087724F"/>
    <w:rsid w:val="008A2F73"/>
    <w:rsid w:val="008A435B"/>
    <w:rsid w:val="008B0463"/>
    <w:rsid w:val="008B7B28"/>
    <w:rsid w:val="008C3006"/>
    <w:rsid w:val="008D128D"/>
    <w:rsid w:val="008D26AC"/>
    <w:rsid w:val="008E619A"/>
    <w:rsid w:val="008E694A"/>
    <w:rsid w:val="008F2D94"/>
    <w:rsid w:val="008F5411"/>
    <w:rsid w:val="008F6A50"/>
    <w:rsid w:val="008F724F"/>
    <w:rsid w:val="00902D2A"/>
    <w:rsid w:val="00902DFB"/>
    <w:rsid w:val="00905E05"/>
    <w:rsid w:val="00917BF5"/>
    <w:rsid w:val="00926963"/>
    <w:rsid w:val="009320AE"/>
    <w:rsid w:val="00945FD9"/>
    <w:rsid w:val="009602D2"/>
    <w:rsid w:val="009676AD"/>
    <w:rsid w:val="00970F50"/>
    <w:rsid w:val="00983FF0"/>
    <w:rsid w:val="009A3478"/>
    <w:rsid w:val="009A47B9"/>
    <w:rsid w:val="009E6340"/>
    <w:rsid w:val="009F6678"/>
    <w:rsid w:val="00A065B3"/>
    <w:rsid w:val="00A076C6"/>
    <w:rsid w:val="00A1124F"/>
    <w:rsid w:val="00A13372"/>
    <w:rsid w:val="00A1614F"/>
    <w:rsid w:val="00A20B16"/>
    <w:rsid w:val="00A37621"/>
    <w:rsid w:val="00A4433A"/>
    <w:rsid w:val="00A51315"/>
    <w:rsid w:val="00A5327A"/>
    <w:rsid w:val="00A63B97"/>
    <w:rsid w:val="00A663B4"/>
    <w:rsid w:val="00A754E4"/>
    <w:rsid w:val="00AA2ECF"/>
    <w:rsid w:val="00AB6FF3"/>
    <w:rsid w:val="00AC4EA2"/>
    <w:rsid w:val="00AC75B0"/>
    <w:rsid w:val="00AD3C73"/>
    <w:rsid w:val="00AD41C5"/>
    <w:rsid w:val="00AD4298"/>
    <w:rsid w:val="00AD5902"/>
    <w:rsid w:val="00AE0E8C"/>
    <w:rsid w:val="00AE1A60"/>
    <w:rsid w:val="00AE3B83"/>
    <w:rsid w:val="00AF5386"/>
    <w:rsid w:val="00B07295"/>
    <w:rsid w:val="00B1173B"/>
    <w:rsid w:val="00B240EF"/>
    <w:rsid w:val="00B26934"/>
    <w:rsid w:val="00B32332"/>
    <w:rsid w:val="00B352A4"/>
    <w:rsid w:val="00B41BA6"/>
    <w:rsid w:val="00B51560"/>
    <w:rsid w:val="00B52109"/>
    <w:rsid w:val="00B52339"/>
    <w:rsid w:val="00B544F3"/>
    <w:rsid w:val="00B569A8"/>
    <w:rsid w:val="00B630EA"/>
    <w:rsid w:val="00B673EE"/>
    <w:rsid w:val="00B714A2"/>
    <w:rsid w:val="00B772B5"/>
    <w:rsid w:val="00B86174"/>
    <w:rsid w:val="00B864D1"/>
    <w:rsid w:val="00B937C0"/>
    <w:rsid w:val="00BA1DDE"/>
    <w:rsid w:val="00BA37D5"/>
    <w:rsid w:val="00BD05F2"/>
    <w:rsid w:val="00BD33CE"/>
    <w:rsid w:val="00BD3582"/>
    <w:rsid w:val="00BD43F6"/>
    <w:rsid w:val="00BE506B"/>
    <w:rsid w:val="00BF3711"/>
    <w:rsid w:val="00C04B03"/>
    <w:rsid w:val="00C059C7"/>
    <w:rsid w:val="00C05DEB"/>
    <w:rsid w:val="00C13C04"/>
    <w:rsid w:val="00C144A0"/>
    <w:rsid w:val="00C148C9"/>
    <w:rsid w:val="00C14915"/>
    <w:rsid w:val="00C251B6"/>
    <w:rsid w:val="00C26D6F"/>
    <w:rsid w:val="00C27A8A"/>
    <w:rsid w:val="00C34F74"/>
    <w:rsid w:val="00C54EE7"/>
    <w:rsid w:val="00C561DA"/>
    <w:rsid w:val="00C65347"/>
    <w:rsid w:val="00C66D7B"/>
    <w:rsid w:val="00C8336B"/>
    <w:rsid w:val="00C93259"/>
    <w:rsid w:val="00CA249A"/>
    <w:rsid w:val="00CA515A"/>
    <w:rsid w:val="00CB1F9C"/>
    <w:rsid w:val="00CC1438"/>
    <w:rsid w:val="00CD1555"/>
    <w:rsid w:val="00CD3DE7"/>
    <w:rsid w:val="00D0249A"/>
    <w:rsid w:val="00D13550"/>
    <w:rsid w:val="00D167D4"/>
    <w:rsid w:val="00D2625A"/>
    <w:rsid w:val="00D37209"/>
    <w:rsid w:val="00D42128"/>
    <w:rsid w:val="00D46BA3"/>
    <w:rsid w:val="00D51848"/>
    <w:rsid w:val="00D705EA"/>
    <w:rsid w:val="00D711AE"/>
    <w:rsid w:val="00D73F5E"/>
    <w:rsid w:val="00D8352C"/>
    <w:rsid w:val="00D86151"/>
    <w:rsid w:val="00D901DC"/>
    <w:rsid w:val="00D92DCB"/>
    <w:rsid w:val="00D959D6"/>
    <w:rsid w:val="00DC32A2"/>
    <w:rsid w:val="00DC3740"/>
    <w:rsid w:val="00DD11CA"/>
    <w:rsid w:val="00DE60F9"/>
    <w:rsid w:val="00DF4F1F"/>
    <w:rsid w:val="00DF7085"/>
    <w:rsid w:val="00E21FFD"/>
    <w:rsid w:val="00E25762"/>
    <w:rsid w:val="00E3522C"/>
    <w:rsid w:val="00E448C3"/>
    <w:rsid w:val="00E57236"/>
    <w:rsid w:val="00E57A83"/>
    <w:rsid w:val="00E6731F"/>
    <w:rsid w:val="00E74132"/>
    <w:rsid w:val="00E80789"/>
    <w:rsid w:val="00E935FC"/>
    <w:rsid w:val="00EB49C6"/>
    <w:rsid w:val="00EB6D08"/>
    <w:rsid w:val="00EC19FC"/>
    <w:rsid w:val="00EE3066"/>
    <w:rsid w:val="00EE5868"/>
    <w:rsid w:val="00EF4663"/>
    <w:rsid w:val="00EF7145"/>
    <w:rsid w:val="00F0262E"/>
    <w:rsid w:val="00F03888"/>
    <w:rsid w:val="00F22B65"/>
    <w:rsid w:val="00F2532E"/>
    <w:rsid w:val="00F31625"/>
    <w:rsid w:val="00F46D7E"/>
    <w:rsid w:val="00F52397"/>
    <w:rsid w:val="00F5242B"/>
    <w:rsid w:val="00F539AA"/>
    <w:rsid w:val="00F542DD"/>
    <w:rsid w:val="00F66F54"/>
    <w:rsid w:val="00F70B4E"/>
    <w:rsid w:val="00F74B97"/>
    <w:rsid w:val="00F84BDA"/>
    <w:rsid w:val="00FA0117"/>
    <w:rsid w:val="00FA37C5"/>
    <w:rsid w:val="00FA3C6C"/>
    <w:rsid w:val="00FB17FF"/>
    <w:rsid w:val="00FC4C3C"/>
    <w:rsid w:val="00FC6A9D"/>
    <w:rsid w:val="00FC704D"/>
    <w:rsid w:val="00FD5D21"/>
    <w:rsid w:val="00FF1E70"/>
    <w:rsid w:val="00FF2F4C"/>
    <w:rsid w:val="059E1030"/>
    <w:rsid w:val="0D867CDA"/>
    <w:rsid w:val="0DA92215"/>
    <w:rsid w:val="1DC1316E"/>
    <w:rsid w:val="1F385E5C"/>
    <w:rsid w:val="30EA3FDE"/>
    <w:rsid w:val="32CF692E"/>
    <w:rsid w:val="3D3C1B01"/>
    <w:rsid w:val="49A39922"/>
    <w:rsid w:val="4C8836C9"/>
    <w:rsid w:val="65803D34"/>
    <w:rsid w:val="69C95FFD"/>
    <w:rsid w:val="7515197C"/>
    <w:rsid w:val="76A5166D"/>
    <w:rsid w:val="7B35F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18EA8"/>
  <w15:chartTrackingRefBased/>
  <w15:docId w15:val="{B7EFB454-F15C-42FB-9915-90A7144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6"/>
  </w:style>
  <w:style w:type="paragraph" w:styleId="Footer">
    <w:name w:val="footer"/>
    <w:basedOn w:val="Normal"/>
    <w:link w:val="FooterChar"/>
    <w:uiPriority w:val="99"/>
    <w:unhideWhenUsed/>
    <w:rsid w:val="008C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6"/>
  </w:style>
  <w:style w:type="character" w:customStyle="1" w:styleId="Heading2Char">
    <w:name w:val="Heading 2 Char"/>
    <w:basedOn w:val="DefaultParagraphFont"/>
    <w:link w:val="Heading2"/>
    <w:uiPriority w:val="9"/>
    <w:rsid w:val="005B7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3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E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73219"/>
  </w:style>
  <w:style w:type="character" w:customStyle="1" w:styleId="eop">
    <w:name w:val="eop"/>
    <w:basedOn w:val="DefaultParagraphFont"/>
    <w:rsid w:val="00273219"/>
  </w:style>
  <w:style w:type="paragraph" w:customStyle="1" w:styleId="paragraph">
    <w:name w:val="paragraph"/>
    <w:basedOn w:val="Normal"/>
    <w:rsid w:val="008F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4856386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665FD10E6C74AAC5239F30B26F145" ma:contentTypeVersion="15" ma:contentTypeDescription="Create a new document." ma:contentTypeScope="" ma:versionID="cc14d0973f921aa5e9f4d4028867c68e">
  <xsd:schema xmlns:xsd="http://www.w3.org/2001/XMLSchema" xmlns:xs="http://www.w3.org/2001/XMLSchema" xmlns:p="http://schemas.microsoft.com/office/2006/metadata/properties" xmlns:ns2="d631ffd7-4b03-496e-b4fe-ca66fe5d27dc" xmlns:ns3="78dd9db3-f4e6-4da9-9cce-f8d90c483ccd" targetNamespace="http://schemas.microsoft.com/office/2006/metadata/properties" ma:root="true" ma:fieldsID="12d4c3717f84b5f5eceef9e1687a9197" ns2:_="" ns3:_="">
    <xsd:import namespace="d631ffd7-4b03-496e-b4fe-ca66fe5d27dc"/>
    <xsd:import namespace="78dd9db3-f4e6-4da9-9cce-f8d90c48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ffd7-4b03-496e-b4fe-ca66fe5d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9db3-f4e6-4da9-9cce-f8d90c48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2dab55-54f0-4737-9608-c175c1458a9a}" ma:internalName="TaxCatchAll" ma:showField="CatchAllData" ma:web="78dd9db3-f4e6-4da9-9cce-f8d90c48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d9db3-f4e6-4da9-9cce-f8d90c483ccd" xsi:nil="true"/>
    <lcf76f155ced4ddcb4097134ff3c332f xmlns="d631ffd7-4b03-496e-b4fe-ca66fe5d27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A994C-EB41-4406-A08F-8C7D8669F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0C051-5C6E-4479-8FB7-C72D1C929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1ffd7-4b03-496e-b4fe-ca66fe5d27dc"/>
    <ds:schemaRef ds:uri="78dd9db3-f4e6-4da9-9cce-f8d90c48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256E3-4B47-4962-AA54-FA1B47382824}">
  <ds:schemaRefs>
    <ds:schemaRef ds:uri="http://schemas.microsoft.com/office/2006/metadata/properties"/>
    <ds:schemaRef ds:uri="http://schemas.microsoft.com/office/infopath/2007/PartnerControls"/>
    <ds:schemaRef ds:uri="78dd9db3-f4e6-4da9-9cce-f8d90c483ccd"/>
    <ds:schemaRef ds:uri="d631ffd7-4b03-496e-b4fe-ca66fe5d2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https://us02web.zoom.us/j/88324579408?pwd=UERxS2FGbHpaR3JxZHIxUzYxNXZ4Zz09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Mazzara, Talia (GOV)</dc:creator>
  <cp:keywords/>
  <dc:description/>
  <cp:lastModifiedBy>Cooper, John (Results)</cp:lastModifiedBy>
  <cp:revision>2</cp:revision>
  <cp:lastPrinted>2024-01-11T17:02:00Z</cp:lastPrinted>
  <dcterms:created xsi:type="dcterms:W3CDTF">2024-05-20T15:03:00Z</dcterms:created>
  <dcterms:modified xsi:type="dcterms:W3CDTF">2024-05-20T15:03:00Z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0x010100486665FD10E6C74AAC5239F30B26F145</vt:lpwstr>
  </property>
  <property fmtid="{D5CDD505-2E9C-101B-9397-08002B2CF9AE}" pid="3" name="GrammarlyDocumentId">
    <vt:lpwstr>26cbc326fc500171011e31fb7c467cf074fcc81241b8ba505e66c3c84b063134</vt:lpwstr>
  </property>
  <property fmtid="{D5CDD505-2E9C-101B-9397-08002B2CF9AE}" pid="4" name="MediaServiceImageTags">
    <vt:lpwstr/>
  </property>
</Properties>
</file>