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0" w:type="dxa"/>
        <w:tblInd w:w="-900" w:type="dxa"/>
        <w:tblLook w:val="04A0" w:firstRow="1" w:lastRow="0" w:firstColumn="1" w:lastColumn="0" w:noHBand="0" w:noVBand="1"/>
      </w:tblPr>
      <w:tblGrid>
        <w:gridCol w:w="5760"/>
        <w:gridCol w:w="5310"/>
      </w:tblGrid>
      <w:tr w:rsidR="00D705EA" w14:paraId="3EDB4924" w14:textId="77777777" w:rsidTr="00F5242B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233AB3F" w14:textId="0E308D4D" w:rsidR="00D705EA" w:rsidRPr="00F5242B" w:rsidRDefault="00175769" w:rsidP="00D705EA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  <w:t>Enterprise-wide</w:t>
            </w:r>
            <w:r w:rsidR="00A076C6" w:rsidRPr="00F5242B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  <w:t xml:space="preserve"> </w:t>
            </w:r>
            <w:r w:rsidR="000424CF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  <w:t xml:space="preserve">Lean and </w:t>
            </w:r>
            <w:r w:rsidR="00A076C6" w:rsidRPr="00F5242B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  <w:t xml:space="preserve">Continuous </w:t>
            </w:r>
            <w:r w:rsidR="000424CF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  <w:t>Imp</w:t>
            </w:r>
            <w:r w:rsidR="00A076C6" w:rsidRPr="00F5242B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  <w:t>rovement Community of Practice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110EC4F4" w14:textId="64AF2AA3" w:rsidR="00D705EA" w:rsidRPr="00812317" w:rsidRDefault="008D46EC" w:rsidP="00D705EA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June</w:t>
            </w:r>
            <w:r w:rsidR="00AE0E8C">
              <w:rPr>
                <w:rFonts w:cstheme="minorHAnsi"/>
                <w:b/>
                <w:bCs/>
              </w:rPr>
              <w:t xml:space="preserve"> 1</w:t>
            </w:r>
            <w:r>
              <w:rPr>
                <w:rFonts w:cstheme="minorHAnsi"/>
                <w:b/>
                <w:bCs/>
              </w:rPr>
              <w:t>8</w:t>
            </w:r>
            <w:r w:rsidR="00AD4298">
              <w:rPr>
                <w:rFonts w:cstheme="minorHAnsi"/>
                <w:b/>
                <w:bCs/>
              </w:rPr>
              <w:t>, 202</w:t>
            </w:r>
            <w:r w:rsidR="00175769">
              <w:rPr>
                <w:rFonts w:cstheme="minorHAnsi"/>
                <w:b/>
                <w:bCs/>
              </w:rPr>
              <w:t>4</w:t>
            </w:r>
          </w:p>
          <w:p w14:paraId="3AEA49D6" w14:textId="4F5A94FD" w:rsidR="00D705EA" w:rsidRPr="00812317" w:rsidRDefault="00812317" w:rsidP="00D705EA">
            <w:pPr>
              <w:jc w:val="right"/>
              <w:rPr>
                <w:rFonts w:cstheme="minorHAnsi"/>
                <w:b/>
                <w:bCs/>
              </w:rPr>
            </w:pPr>
            <w:r w:rsidRPr="00812317">
              <w:rPr>
                <w:rFonts w:cstheme="minorHAnsi"/>
                <w:b/>
                <w:bCs/>
              </w:rPr>
              <w:t>10:30</w:t>
            </w:r>
            <w:r w:rsidR="00EB6D08">
              <w:rPr>
                <w:rFonts w:cstheme="minorHAnsi"/>
                <w:b/>
                <w:bCs/>
              </w:rPr>
              <w:t xml:space="preserve"> </w:t>
            </w:r>
            <w:r w:rsidRPr="00812317">
              <w:rPr>
                <w:rFonts w:cstheme="minorHAnsi"/>
                <w:b/>
                <w:bCs/>
              </w:rPr>
              <w:t>am – 12:00</w:t>
            </w:r>
            <w:r w:rsidR="00EB6D08">
              <w:rPr>
                <w:rFonts w:cstheme="minorHAnsi"/>
                <w:b/>
                <w:bCs/>
              </w:rPr>
              <w:t xml:space="preserve"> </w:t>
            </w:r>
            <w:r w:rsidRPr="00812317">
              <w:rPr>
                <w:rFonts w:cstheme="minorHAnsi"/>
                <w:b/>
                <w:bCs/>
              </w:rPr>
              <w:t>pm</w:t>
            </w:r>
          </w:p>
          <w:p w14:paraId="0591637B" w14:textId="2274210F" w:rsidR="00812317" w:rsidRDefault="00BD1EB7" w:rsidP="006377E4">
            <w:pPr>
              <w:jc w:val="right"/>
              <w:rPr>
                <w:rFonts w:cstheme="minorHAnsi"/>
              </w:rPr>
            </w:pPr>
            <w:hyperlink r:id="rId10" w:history="1">
              <w:r w:rsidR="00812317" w:rsidRPr="006377E4">
                <w:rPr>
                  <w:rStyle w:val="Hyperlink"/>
                  <w:rFonts w:cstheme="minorHAnsi"/>
                </w:rPr>
                <w:t>Zoom Meeting</w:t>
              </w:r>
            </w:hyperlink>
          </w:p>
          <w:p w14:paraId="633D39B2" w14:textId="531F57D5" w:rsidR="002875BB" w:rsidRPr="00812317" w:rsidRDefault="00F5242B" w:rsidP="003515C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Meeting ID: 8</w:t>
            </w:r>
            <w:r w:rsidR="00175769">
              <w:rPr>
                <w:rFonts w:cstheme="minorHAnsi"/>
              </w:rPr>
              <w:t>14 8563 8623</w:t>
            </w:r>
          </w:p>
        </w:tc>
      </w:tr>
    </w:tbl>
    <w:p w14:paraId="18D16960" w14:textId="6E8ACA40" w:rsidR="00AD3C73" w:rsidRPr="00B864D1" w:rsidRDefault="00AD3C73" w:rsidP="00D705EA">
      <w:pPr>
        <w:rPr>
          <w:color w:val="FFFFFF" w:themeColor="background1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5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9125"/>
      </w:tblGrid>
      <w:tr w:rsidR="00D705EA" w14:paraId="571429C3" w14:textId="0D0C7419" w:rsidTr="007F3823">
        <w:tc>
          <w:tcPr>
            <w:tcW w:w="1940" w:type="dxa"/>
            <w:vAlign w:val="center"/>
          </w:tcPr>
          <w:p w14:paraId="162BA708" w14:textId="796830C2" w:rsidR="00334C6E" w:rsidRPr="0019131F" w:rsidRDefault="00D705EA" w:rsidP="00334C6E">
            <w:pPr>
              <w:rPr>
                <w:rFonts w:asciiTheme="majorHAnsi" w:hAnsiTheme="majorHAnsi" w:cstheme="majorBidi"/>
                <w:b/>
                <w:color w:val="2F5496" w:themeColor="accent1" w:themeShade="BF"/>
                <w:sz w:val="24"/>
                <w:szCs w:val="24"/>
              </w:rPr>
            </w:pPr>
            <w:r w:rsidRPr="0019131F">
              <w:rPr>
                <w:rFonts w:asciiTheme="majorHAnsi" w:hAnsiTheme="majorHAnsi" w:cstheme="majorBidi"/>
                <w:b/>
                <w:color w:val="2F5496" w:themeColor="accent1" w:themeShade="BF"/>
                <w:sz w:val="24"/>
                <w:szCs w:val="24"/>
              </w:rPr>
              <w:t>Meeting Purpose</w:t>
            </w:r>
          </w:p>
        </w:tc>
        <w:tc>
          <w:tcPr>
            <w:tcW w:w="9125" w:type="dxa"/>
          </w:tcPr>
          <w:p w14:paraId="6EE0F959" w14:textId="51BB13C4" w:rsidR="00105205" w:rsidRPr="00DD02E5" w:rsidRDefault="00105205" w:rsidP="00105205">
            <w:pPr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color w:val="3C4043"/>
              </w:rPr>
            </w:pPr>
            <w:r w:rsidRPr="00DD02E5">
              <w:rPr>
                <w:rFonts w:eastAsia="Times New Roman" w:cstheme="minorHAnsi"/>
                <w:color w:val="3C4043"/>
              </w:rPr>
              <w:t>Recognize ways that the Behavioral Cycle of Results is functioning in your area</w:t>
            </w:r>
          </w:p>
          <w:p w14:paraId="47CAC10B" w14:textId="10F219C0" w:rsidR="00105205" w:rsidRPr="00DD02E5" w:rsidRDefault="00105205" w:rsidP="00105205">
            <w:pPr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color w:val="3C4043"/>
              </w:rPr>
            </w:pPr>
            <w:r w:rsidRPr="00DD02E5">
              <w:rPr>
                <w:rFonts w:eastAsia="Times New Roman" w:cstheme="minorHAnsi"/>
                <w:color w:val="3C4043"/>
              </w:rPr>
              <w:t>Distinguish improvements that could be made by improving this cycle</w:t>
            </w:r>
          </w:p>
          <w:p w14:paraId="0DD87CB7" w14:textId="4154AF4D" w:rsidR="00105205" w:rsidRPr="00DD02E5" w:rsidRDefault="00105205" w:rsidP="00105205">
            <w:pPr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color w:val="3C4043"/>
              </w:rPr>
            </w:pPr>
            <w:r w:rsidRPr="00DD02E5">
              <w:rPr>
                <w:rFonts w:eastAsia="Times New Roman" w:cstheme="minorHAnsi"/>
                <w:color w:val="3C4043"/>
              </w:rPr>
              <w:t>Start to apply this thinking to your workplace</w:t>
            </w:r>
          </w:p>
          <w:p w14:paraId="5A9ECDEB" w14:textId="3FC814E2" w:rsidR="0D867CDA" w:rsidRPr="0019131F" w:rsidRDefault="0D867CDA" w:rsidP="00105205">
            <w:pPr>
              <w:pStyle w:val="ListParagraph"/>
              <w:numPr>
                <w:ilvl w:val="0"/>
                <w:numId w:val="6"/>
              </w:numPr>
              <w:jc w:val="both"/>
            </w:pPr>
            <w:r w:rsidRPr="0019131F">
              <w:t xml:space="preserve">Share current projects and process improvements </w:t>
            </w:r>
          </w:p>
          <w:p w14:paraId="31CE8A7F" w14:textId="679B29D5" w:rsidR="0020085C" w:rsidRPr="0019131F" w:rsidRDefault="0020085C" w:rsidP="0DA92215">
            <w:pPr>
              <w:pStyle w:val="ListParagraph"/>
              <w:ind w:left="336" w:hanging="270"/>
              <w:jc w:val="both"/>
            </w:pPr>
          </w:p>
        </w:tc>
      </w:tr>
      <w:tr w:rsidR="00825E23" w14:paraId="48ABAA3C" w14:textId="77777777" w:rsidTr="007F3823">
        <w:tc>
          <w:tcPr>
            <w:tcW w:w="1940" w:type="dxa"/>
            <w:vAlign w:val="center"/>
          </w:tcPr>
          <w:p w14:paraId="30A31909" w14:textId="71A6ADC7" w:rsidR="00825E23" w:rsidRPr="00D705EA" w:rsidRDefault="00825E23" w:rsidP="00334C6E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4"/>
                <w:szCs w:val="24"/>
              </w:rPr>
              <w:t>Community Expectations</w:t>
            </w:r>
          </w:p>
        </w:tc>
        <w:tc>
          <w:tcPr>
            <w:tcW w:w="9125" w:type="dxa"/>
          </w:tcPr>
          <w:p w14:paraId="1D40CD6F" w14:textId="77777777" w:rsidR="009A3478" w:rsidRDefault="009A3478" w:rsidP="009A3478">
            <w:pPr>
              <w:pStyle w:val="ListParagraph"/>
              <w:ind w:left="378"/>
              <w:rPr>
                <w:rFonts w:cstheme="minorHAnsi"/>
              </w:rPr>
            </w:pPr>
          </w:p>
          <w:p w14:paraId="58C24947" w14:textId="1966F139" w:rsidR="00825E23" w:rsidRDefault="00825E23" w:rsidP="009A3478">
            <w:pPr>
              <w:pStyle w:val="ListParagraph"/>
              <w:numPr>
                <w:ilvl w:val="0"/>
                <w:numId w:val="13"/>
              </w:numPr>
              <w:ind w:left="378" w:hanging="270"/>
              <w:rPr>
                <w:rFonts w:cstheme="minorHAnsi"/>
              </w:rPr>
            </w:pPr>
            <w:r>
              <w:rPr>
                <w:rFonts w:cstheme="minorHAnsi"/>
              </w:rPr>
              <w:t>Treat others with respect and patience</w:t>
            </w:r>
          </w:p>
          <w:p w14:paraId="2E560BF5" w14:textId="4AA52620" w:rsidR="00640553" w:rsidRDefault="00640553" w:rsidP="009A3478">
            <w:pPr>
              <w:pStyle w:val="ListParagraph"/>
              <w:numPr>
                <w:ilvl w:val="0"/>
                <w:numId w:val="13"/>
              </w:numPr>
              <w:ind w:left="378" w:hanging="270"/>
              <w:rPr>
                <w:rFonts w:cstheme="minorHAnsi"/>
              </w:rPr>
            </w:pPr>
            <w:r>
              <w:rPr>
                <w:rFonts w:cstheme="minorHAnsi"/>
              </w:rPr>
              <w:t>Practice the golden rule (treat others how you want to be treated)</w:t>
            </w:r>
          </w:p>
          <w:p w14:paraId="66763DAC" w14:textId="425B62F3" w:rsidR="002741AC" w:rsidRDefault="002741AC" w:rsidP="009A3478">
            <w:pPr>
              <w:pStyle w:val="ListParagraph"/>
              <w:numPr>
                <w:ilvl w:val="0"/>
                <w:numId w:val="13"/>
              </w:numPr>
              <w:ind w:left="378" w:hanging="270"/>
              <w:rPr>
                <w:rFonts w:cstheme="minorHAnsi"/>
              </w:rPr>
            </w:pPr>
            <w:r>
              <w:rPr>
                <w:rFonts w:cstheme="minorHAnsi"/>
              </w:rPr>
              <w:t>Be present</w:t>
            </w:r>
          </w:p>
          <w:p w14:paraId="35884FF5" w14:textId="3BB47AC5" w:rsidR="00261ACF" w:rsidRDefault="00261ACF" w:rsidP="009A3478">
            <w:pPr>
              <w:pStyle w:val="ListParagraph"/>
              <w:numPr>
                <w:ilvl w:val="0"/>
                <w:numId w:val="13"/>
              </w:numPr>
              <w:ind w:left="378" w:hanging="270"/>
              <w:rPr>
                <w:rFonts w:cstheme="minorHAnsi"/>
              </w:rPr>
            </w:pPr>
            <w:r>
              <w:rPr>
                <w:rFonts w:cstheme="minorHAnsi"/>
              </w:rPr>
              <w:t>Show up on time (as schedules allow)</w:t>
            </w:r>
          </w:p>
          <w:p w14:paraId="4473AE9B" w14:textId="6B81B3FE" w:rsidR="006424CB" w:rsidRDefault="006424CB" w:rsidP="009A3478">
            <w:pPr>
              <w:pStyle w:val="ListParagraph"/>
              <w:numPr>
                <w:ilvl w:val="0"/>
                <w:numId w:val="13"/>
              </w:numPr>
              <w:ind w:left="378" w:hanging="270"/>
              <w:rPr>
                <w:rFonts w:cstheme="minorHAnsi"/>
              </w:rPr>
            </w:pPr>
            <w:r>
              <w:rPr>
                <w:rFonts w:cstheme="minorHAnsi"/>
              </w:rPr>
              <w:t>Assume good intentions</w:t>
            </w:r>
          </w:p>
          <w:p w14:paraId="4813F48D" w14:textId="1B646406" w:rsidR="006424CB" w:rsidRDefault="006424CB" w:rsidP="009A3478">
            <w:pPr>
              <w:pStyle w:val="ListParagraph"/>
              <w:numPr>
                <w:ilvl w:val="0"/>
                <w:numId w:val="13"/>
              </w:numPr>
              <w:ind w:left="378" w:hanging="270"/>
              <w:rPr>
                <w:rFonts w:cstheme="minorHAnsi"/>
              </w:rPr>
            </w:pPr>
            <w:r>
              <w:rPr>
                <w:rFonts w:cstheme="minorHAnsi"/>
              </w:rPr>
              <w:t>Provide grace as we form</w:t>
            </w:r>
            <w:r w:rsidR="00261ACF">
              <w:rPr>
                <w:rFonts w:cstheme="minorHAnsi"/>
              </w:rPr>
              <w:t xml:space="preserve"> a community</w:t>
            </w:r>
          </w:p>
          <w:p w14:paraId="3971A814" w14:textId="36662839" w:rsidR="00640553" w:rsidRDefault="004C1ED2" w:rsidP="009A3478">
            <w:pPr>
              <w:pStyle w:val="ListParagraph"/>
              <w:numPr>
                <w:ilvl w:val="0"/>
                <w:numId w:val="13"/>
              </w:numPr>
              <w:ind w:left="378" w:hanging="270"/>
              <w:rPr>
                <w:rFonts w:cstheme="minorHAnsi"/>
              </w:rPr>
            </w:pPr>
            <w:r>
              <w:rPr>
                <w:rFonts w:cstheme="minorHAnsi"/>
              </w:rPr>
              <w:t>If possible, t</w:t>
            </w:r>
            <w:r w:rsidR="00261ACF">
              <w:rPr>
                <w:rFonts w:cstheme="minorHAnsi"/>
              </w:rPr>
              <w:t>urn cameras on when speaking</w:t>
            </w:r>
          </w:p>
          <w:p w14:paraId="7C04367F" w14:textId="4C6EB9C4" w:rsidR="009A3478" w:rsidRPr="009A3478" w:rsidRDefault="00825E23" w:rsidP="009A3478">
            <w:pPr>
              <w:pStyle w:val="ListParagraph"/>
              <w:numPr>
                <w:ilvl w:val="0"/>
                <w:numId w:val="13"/>
              </w:numPr>
              <w:ind w:left="378" w:hanging="270"/>
              <w:rPr>
                <w:rFonts w:cstheme="minorHAnsi"/>
              </w:rPr>
            </w:pPr>
            <w:r w:rsidRPr="00640553">
              <w:rPr>
                <w:rFonts w:cstheme="minorHAnsi"/>
              </w:rPr>
              <w:t>Mute your mic unless speaking</w:t>
            </w:r>
          </w:p>
        </w:tc>
      </w:tr>
    </w:tbl>
    <w:p w14:paraId="3E9CF0DE" w14:textId="77777777" w:rsidR="00183E4B" w:rsidRPr="001169BA" w:rsidRDefault="00183E4B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-33"/>
        <w:tblW w:w="10705" w:type="dxa"/>
        <w:tblLook w:val="04A0" w:firstRow="1" w:lastRow="0" w:firstColumn="1" w:lastColumn="0" w:noHBand="0" w:noVBand="1"/>
      </w:tblPr>
      <w:tblGrid>
        <w:gridCol w:w="355"/>
        <w:gridCol w:w="3960"/>
        <w:gridCol w:w="1440"/>
        <w:gridCol w:w="4950"/>
      </w:tblGrid>
      <w:tr w:rsidR="0082225C" w:rsidRPr="00183E4B" w14:paraId="51F5A361" w14:textId="3B5F5420" w:rsidTr="006B741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686D1528" w14:textId="10397817" w:rsidR="0082225C" w:rsidRPr="001169BA" w:rsidRDefault="0082225C" w:rsidP="00FC6A9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169BA">
              <w:rPr>
                <w:rFonts w:cstheme="minorHAnsi"/>
                <w:b/>
                <w:bCs/>
                <w:color w:val="FFFFFF" w:themeColor="background1"/>
              </w:rPr>
              <w:t>#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BD19911" w14:textId="2B6BAA77" w:rsidR="0082225C" w:rsidRPr="00AD4298" w:rsidRDefault="0082225C" w:rsidP="00FC6A9D">
            <w:pPr>
              <w:jc w:val="center"/>
              <w:rPr>
                <w:b/>
                <w:color w:val="FFFFFF" w:themeColor="background1"/>
              </w:rPr>
            </w:pPr>
            <w:r w:rsidRPr="0DA92215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31CA1CD" w14:textId="4B72818B" w:rsidR="0082225C" w:rsidRPr="00AD4298" w:rsidRDefault="0082225C" w:rsidP="00FC6A9D">
            <w:pPr>
              <w:jc w:val="center"/>
              <w:rPr>
                <w:b/>
                <w:color w:val="FFFFFF" w:themeColor="background1"/>
              </w:rPr>
            </w:pPr>
            <w:r w:rsidRPr="0DA92215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75517B57" w14:textId="02F28344" w:rsidR="0082225C" w:rsidRPr="00AD4298" w:rsidRDefault="0082225C" w:rsidP="00BA37D5">
            <w:pPr>
              <w:jc w:val="center"/>
              <w:rPr>
                <w:b/>
                <w:color w:val="FFFFFF" w:themeColor="background1"/>
              </w:rPr>
            </w:pPr>
            <w:r w:rsidRPr="0DA92215">
              <w:rPr>
                <w:b/>
                <w:color w:val="FFFFFF" w:themeColor="background1"/>
              </w:rPr>
              <w:t>Lead</w:t>
            </w:r>
          </w:p>
        </w:tc>
      </w:tr>
      <w:tr w:rsidR="0082225C" w:rsidRPr="00183E4B" w14:paraId="20070EBF" w14:textId="3BB4426B" w:rsidTr="006B7414">
        <w:trPr>
          <w:trHeight w:val="53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8993EF" w14:textId="61A5E54A" w:rsidR="0082225C" w:rsidRPr="0019131F" w:rsidRDefault="0082225C" w:rsidP="0019131F">
            <w:pPr>
              <w:jc w:val="center"/>
              <w:rPr>
                <w:rFonts w:cstheme="minorHAnsi"/>
                <w:b/>
                <w:bCs/>
              </w:rPr>
            </w:pPr>
            <w:r w:rsidRPr="0020085C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FD5F8B" w14:textId="6B7A8A78" w:rsidR="0082225C" w:rsidRPr="00AD4298" w:rsidRDefault="0082225C" w:rsidP="004A0BA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Welcome</w:t>
            </w:r>
            <w:r w:rsidR="00C05DEB">
              <w:rPr>
                <w:rFonts w:cstheme="minorHAnsi"/>
                <w:b/>
                <w:bCs/>
              </w:rPr>
              <w:t xml:space="preserve"> </w:t>
            </w:r>
            <w:r w:rsidR="00400925">
              <w:rPr>
                <w:rFonts w:cstheme="minorHAnsi"/>
                <w:b/>
                <w:bCs/>
              </w:rPr>
              <w:t>&amp; Announcements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D4058F" w14:textId="65CB5392" w:rsidR="0082225C" w:rsidRDefault="0082225C" w:rsidP="004A0B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 – 10:45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auto"/>
            </w:tcBorders>
            <w:vAlign w:val="center"/>
          </w:tcPr>
          <w:p w14:paraId="35962D9A" w14:textId="5FB7294F" w:rsidR="0082225C" w:rsidRDefault="00637CE6" w:rsidP="00BA37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Theresa Dew</w:t>
            </w:r>
            <w:r w:rsidR="00AE0E8C">
              <w:rPr>
                <w:rFonts w:cstheme="minorHAnsi"/>
              </w:rPr>
              <w:t xml:space="preserve"> and Talia Mazzara</w:t>
            </w:r>
            <w:r w:rsidR="0082225C">
              <w:rPr>
                <w:rFonts w:cstheme="minorHAnsi"/>
              </w:rPr>
              <w:t>, Senior Performance Advisor</w:t>
            </w:r>
            <w:r w:rsidR="00400925">
              <w:rPr>
                <w:rFonts w:cstheme="minorHAnsi"/>
              </w:rPr>
              <w:t>s</w:t>
            </w:r>
          </w:p>
          <w:p w14:paraId="1534A768" w14:textId="4BBB9303" w:rsidR="0082225C" w:rsidRPr="00183E4B" w:rsidRDefault="0082225C" w:rsidP="00BA37D5">
            <w:pPr>
              <w:jc w:val="center"/>
              <w:rPr>
                <w:rFonts w:cstheme="minorHAnsi"/>
              </w:rPr>
            </w:pPr>
            <w:r w:rsidRPr="00D86151">
              <w:rPr>
                <w:rFonts w:cstheme="minorHAnsi"/>
                <w:sz w:val="18"/>
                <w:szCs w:val="18"/>
              </w:rPr>
              <w:t>Results W</w:t>
            </w:r>
            <w:r>
              <w:rPr>
                <w:rFonts w:cstheme="minorHAnsi"/>
                <w:sz w:val="18"/>
                <w:szCs w:val="18"/>
              </w:rPr>
              <w:t>ashington</w:t>
            </w:r>
          </w:p>
        </w:tc>
      </w:tr>
      <w:tr w:rsidR="0082225C" w:rsidRPr="00183E4B" w14:paraId="21EE84EB" w14:textId="6DDF0D0B" w:rsidTr="006B7414">
        <w:trPr>
          <w:trHeight w:val="537"/>
        </w:trPr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CD7BEE" w14:textId="28647823" w:rsidR="0082225C" w:rsidRPr="0020085C" w:rsidRDefault="0082225C" w:rsidP="00C148C9">
            <w:pPr>
              <w:jc w:val="center"/>
              <w:rPr>
                <w:rFonts w:cstheme="minorHAnsi"/>
                <w:b/>
                <w:bCs/>
              </w:rPr>
            </w:pPr>
            <w:r w:rsidRPr="0020085C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9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6CD768" w14:textId="6DB83A8C" w:rsidR="0082225C" w:rsidRDefault="0082225C" w:rsidP="004A0BAB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Topic Teaching</w:t>
            </w:r>
            <w:r w:rsidR="00E74132">
              <w:rPr>
                <w:b/>
              </w:rPr>
              <w:t xml:space="preserve"> and Activity</w:t>
            </w:r>
          </w:p>
          <w:p w14:paraId="126D5900" w14:textId="77777777" w:rsidR="007D227A" w:rsidRPr="007D227A" w:rsidRDefault="007D227A" w:rsidP="007D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227A">
              <w:rPr>
                <w:rFonts w:asciiTheme="minorHAnsi" w:hAnsiTheme="minorHAnsi" w:cstheme="minorHAnsi"/>
                <w:color w:val="3C4043"/>
                <w:sz w:val="22"/>
                <w:szCs w:val="22"/>
              </w:rPr>
              <w:t>Achieving Desired Outcomes with the Behavioral Cycle of Results</w:t>
            </w:r>
          </w:p>
          <w:p w14:paraId="1D6A509B" w14:textId="06309FC1" w:rsidR="0082225C" w:rsidRPr="000E6621" w:rsidRDefault="0082225C" w:rsidP="004A0BAB">
            <w:pPr>
              <w:spacing w:line="259" w:lineRule="auto"/>
            </w:pP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DC1FDF" w14:textId="78F5C09E" w:rsidR="0082225C" w:rsidRPr="00183E4B" w:rsidRDefault="0082225C" w:rsidP="00A51315">
            <w:pPr>
              <w:jc w:val="center"/>
            </w:pPr>
            <w:r w:rsidRPr="0DA92215">
              <w:t>10:4</w:t>
            </w:r>
            <w:r>
              <w:t>5</w:t>
            </w:r>
            <w:r w:rsidRPr="0DA92215">
              <w:t xml:space="preserve"> – 11:</w:t>
            </w:r>
            <w:r w:rsidR="00254C70">
              <w:t>35</w:t>
            </w:r>
          </w:p>
        </w:tc>
        <w:tc>
          <w:tcPr>
            <w:tcW w:w="49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auto"/>
            </w:tcBorders>
            <w:vAlign w:val="center"/>
          </w:tcPr>
          <w:p w14:paraId="6D78ABF3" w14:textId="0E9C69F7" w:rsidR="0082225C" w:rsidRPr="00183E4B" w:rsidRDefault="007D227A" w:rsidP="00BA37D5">
            <w:pPr>
              <w:spacing w:line="259" w:lineRule="auto"/>
              <w:jc w:val="center"/>
            </w:pPr>
            <w:r>
              <w:t>Jim Barker</w:t>
            </w:r>
          </w:p>
          <w:p w14:paraId="3C5848D2" w14:textId="7E7492F3" w:rsidR="0082225C" w:rsidRPr="00183E4B" w:rsidRDefault="001E0691" w:rsidP="00BA37D5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Birch Consulting LLC</w:t>
            </w:r>
          </w:p>
        </w:tc>
      </w:tr>
      <w:tr w:rsidR="004779CF" w:rsidRPr="00183E4B" w14:paraId="594B453C" w14:textId="77777777" w:rsidTr="006B7414">
        <w:trPr>
          <w:trHeight w:val="537"/>
        </w:trPr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911607" w14:textId="37ABFF44" w:rsidR="004779CF" w:rsidRDefault="004779CF" w:rsidP="00C148C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9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06CE33" w14:textId="7957DB02" w:rsidR="004779CF" w:rsidRDefault="004779CF" w:rsidP="004A0BA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Q&amp;A</w:t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217B8D" w14:textId="36EF964B" w:rsidR="004779CF" w:rsidRPr="0DA92215" w:rsidRDefault="004779CF" w:rsidP="004A0BAB">
            <w:pPr>
              <w:jc w:val="center"/>
            </w:pPr>
            <w:r>
              <w:t>11:</w:t>
            </w:r>
            <w:r w:rsidR="00254C70">
              <w:t>35</w:t>
            </w:r>
            <w:r>
              <w:t xml:space="preserve"> – 11:</w:t>
            </w:r>
            <w:r w:rsidR="00FC704D">
              <w:t>45</w:t>
            </w:r>
          </w:p>
        </w:tc>
        <w:tc>
          <w:tcPr>
            <w:tcW w:w="49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auto"/>
            </w:tcBorders>
            <w:vAlign w:val="center"/>
          </w:tcPr>
          <w:p w14:paraId="0B8DC856" w14:textId="79BB97BA" w:rsidR="004779CF" w:rsidRDefault="0002600B" w:rsidP="004009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82225C" w:rsidRPr="00183E4B" w14:paraId="126C364A" w14:textId="190BA69B" w:rsidTr="006B7414">
        <w:trPr>
          <w:trHeight w:val="537"/>
        </w:trPr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E50FDE" w14:textId="4E3C76D6" w:rsidR="0082225C" w:rsidRPr="0020085C" w:rsidRDefault="004779CF" w:rsidP="00C148C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9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978BDB" w14:textId="77777777" w:rsidR="0082225C" w:rsidRDefault="0082225C" w:rsidP="004A0BA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Round Robin Activity</w:t>
            </w:r>
          </w:p>
          <w:p w14:paraId="62A756AE" w14:textId="5510A9DC" w:rsidR="0082225C" w:rsidRPr="00007D5B" w:rsidRDefault="0082225C" w:rsidP="004A0BAB">
            <w:pPr>
              <w:pStyle w:val="ListParagraph"/>
              <w:numPr>
                <w:ilvl w:val="0"/>
                <w:numId w:val="11"/>
              </w:numPr>
              <w:ind w:left="336" w:hanging="270"/>
              <w:rPr>
                <w:rFonts w:cstheme="minorHAnsi"/>
              </w:rPr>
            </w:pPr>
            <w:r w:rsidRPr="00007D5B">
              <w:rPr>
                <w:rFonts w:cstheme="minorHAnsi"/>
              </w:rPr>
              <w:t>Project shares</w:t>
            </w:r>
          </w:p>
          <w:p w14:paraId="48151C06" w14:textId="1A6DB0E0" w:rsidR="0082225C" w:rsidRPr="00781569" w:rsidRDefault="0082225C" w:rsidP="004A0BAB">
            <w:pPr>
              <w:pStyle w:val="ListParagraph"/>
              <w:numPr>
                <w:ilvl w:val="0"/>
                <w:numId w:val="11"/>
              </w:numPr>
              <w:ind w:left="336" w:hanging="270"/>
              <w:rPr>
                <w:rFonts w:cstheme="minorHAnsi"/>
              </w:rPr>
            </w:pPr>
            <w:r w:rsidRPr="00007D5B">
              <w:rPr>
                <w:rFonts w:cstheme="minorHAnsi"/>
              </w:rPr>
              <w:t>Barriers/assistance</w:t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80BBF9" w14:textId="43193C2D" w:rsidR="0082225C" w:rsidRPr="00183E4B" w:rsidRDefault="0082225C" w:rsidP="004A0BAB">
            <w:pPr>
              <w:jc w:val="center"/>
            </w:pPr>
            <w:r w:rsidRPr="0DA92215">
              <w:t>11:</w:t>
            </w:r>
            <w:r w:rsidR="00FC704D">
              <w:t>45</w:t>
            </w:r>
            <w:r w:rsidRPr="0DA92215">
              <w:t xml:space="preserve"> – 11:55</w:t>
            </w:r>
          </w:p>
        </w:tc>
        <w:tc>
          <w:tcPr>
            <w:tcW w:w="49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auto"/>
            </w:tcBorders>
            <w:vAlign w:val="center"/>
          </w:tcPr>
          <w:p w14:paraId="50798950" w14:textId="5E825EA8" w:rsidR="0082225C" w:rsidRDefault="00AE0E8C" w:rsidP="004009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72869">
              <w:rPr>
                <w:rFonts w:cstheme="minorHAnsi"/>
              </w:rPr>
              <w:t>alia Mazzara</w:t>
            </w:r>
            <w:r w:rsidR="00400925">
              <w:rPr>
                <w:rFonts w:cstheme="minorHAnsi"/>
              </w:rPr>
              <w:t>, Senior Performance Advisor</w:t>
            </w:r>
          </w:p>
          <w:p w14:paraId="524A9613" w14:textId="456861B7" w:rsidR="0082225C" w:rsidRPr="00183E4B" w:rsidRDefault="0082225C" w:rsidP="00BA37D5">
            <w:pPr>
              <w:jc w:val="center"/>
              <w:rPr>
                <w:rFonts w:cstheme="minorHAnsi"/>
              </w:rPr>
            </w:pPr>
            <w:r w:rsidRPr="00D86151">
              <w:rPr>
                <w:rFonts w:cstheme="minorHAnsi"/>
                <w:sz w:val="18"/>
                <w:szCs w:val="18"/>
              </w:rPr>
              <w:t>Results W</w:t>
            </w:r>
            <w:r>
              <w:rPr>
                <w:rFonts w:cstheme="minorHAnsi"/>
                <w:sz w:val="18"/>
                <w:szCs w:val="18"/>
              </w:rPr>
              <w:t>ashington</w:t>
            </w:r>
          </w:p>
        </w:tc>
      </w:tr>
      <w:tr w:rsidR="0082225C" w:rsidRPr="00183E4B" w14:paraId="09927C0A" w14:textId="77777777" w:rsidTr="006B7414">
        <w:trPr>
          <w:trHeight w:val="537"/>
        </w:trPr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CD0D5A" w14:textId="3DE4E236" w:rsidR="0082225C" w:rsidRPr="0020085C" w:rsidRDefault="004779CF" w:rsidP="00C148C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39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B9A597" w14:textId="260BBA0F" w:rsidR="0082225C" w:rsidRDefault="00400925" w:rsidP="004A0BA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Wrap Up</w:t>
            </w:r>
          </w:p>
          <w:p w14:paraId="0E85E8A6" w14:textId="4684B916" w:rsidR="0082225C" w:rsidRPr="00EE5868" w:rsidRDefault="0082225C" w:rsidP="004A0BAB">
            <w:pPr>
              <w:pStyle w:val="ListParagraph"/>
              <w:numPr>
                <w:ilvl w:val="0"/>
                <w:numId w:val="12"/>
              </w:numPr>
              <w:ind w:left="340" w:hanging="27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Attendee s</w:t>
            </w:r>
            <w:r w:rsidRPr="00EE5868">
              <w:rPr>
                <w:rFonts w:cstheme="minorHAnsi"/>
              </w:rPr>
              <w:t>urvey</w:t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3AEF90" w14:textId="530467D6" w:rsidR="0082225C" w:rsidRPr="00183E4B" w:rsidRDefault="0082225C" w:rsidP="004A0B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11:55 – 12:00</w:t>
            </w:r>
          </w:p>
        </w:tc>
        <w:tc>
          <w:tcPr>
            <w:tcW w:w="49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auto"/>
            </w:tcBorders>
            <w:vAlign w:val="center"/>
          </w:tcPr>
          <w:p w14:paraId="79C5D624" w14:textId="510B2798" w:rsidR="00400925" w:rsidRDefault="005E0FC1" w:rsidP="004009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72869">
              <w:rPr>
                <w:rFonts w:cstheme="minorHAnsi"/>
              </w:rPr>
              <w:t>alia Mazzara</w:t>
            </w:r>
            <w:r w:rsidR="00400925">
              <w:rPr>
                <w:rFonts w:cstheme="minorHAnsi"/>
              </w:rPr>
              <w:t>, Senior Performance Advisor</w:t>
            </w:r>
          </w:p>
          <w:p w14:paraId="6A05372F" w14:textId="7393EC6C" w:rsidR="0082225C" w:rsidRPr="00183E4B" w:rsidRDefault="0082225C" w:rsidP="00BA37D5">
            <w:pPr>
              <w:jc w:val="center"/>
            </w:pPr>
            <w:r w:rsidRPr="0DA92215">
              <w:rPr>
                <w:sz w:val="18"/>
                <w:szCs w:val="18"/>
              </w:rPr>
              <w:t>Results Washington</w:t>
            </w:r>
          </w:p>
        </w:tc>
      </w:tr>
      <w:tr w:rsidR="0082225C" w:rsidRPr="00183E4B" w14:paraId="7CEC4530" w14:textId="77777777" w:rsidTr="006B7414">
        <w:trPr>
          <w:trHeight w:val="537"/>
        </w:trPr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14:paraId="295DAD16" w14:textId="3BCAEA46" w:rsidR="0082225C" w:rsidRDefault="004779CF" w:rsidP="00C148C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39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14:paraId="09C5E62F" w14:textId="1B1825DC" w:rsidR="0082225C" w:rsidRDefault="0082225C" w:rsidP="004A0BA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Adjourn</w:t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14:paraId="081C4D9A" w14:textId="478D950F" w:rsidR="0082225C" w:rsidRDefault="0082225C" w:rsidP="004A0B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12:00</w:t>
            </w:r>
          </w:p>
        </w:tc>
        <w:tc>
          <w:tcPr>
            <w:tcW w:w="49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40D9CD16" w14:textId="77777777" w:rsidR="0082225C" w:rsidRPr="00183E4B" w:rsidRDefault="0082225C" w:rsidP="00BA37D5">
            <w:pPr>
              <w:jc w:val="center"/>
              <w:rPr>
                <w:rFonts w:cstheme="minorHAnsi"/>
              </w:rPr>
            </w:pPr>
          </w:p>
        </w:tc>
      </w:tr>
    </w:tbl>
    <w:p w14:paraId="07F4A750" w14:textId="443ECCB5" w:rsidR="00EB6D08" w:rsidRPr="00EB6D08" w:rsidRDefault="00EB6D08" w:rsidP="00EB6D08"/>
    <w:sectPr w:rsidR="00EB6D08" w:rsidRPr="00EB6D08" w:rsidSect="00C13C04">
      <w:headerReference w:type="default" r:id="rId11"/>
      <w:pgSz w:w="12240" w:h="15840"/>
      <w:pgMar w:top="12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31565" w14:textId="77777777" w:rsidR="00BD1EB7" w:rsidRDefault="00BD1EB7" w:rsidP="008C3006">
      <w:pPr>
        <w:spacing w:after="0" w:line="240" w:lineRule="auto"/>
      </w:pPr>
      <w:r>
        <w:separator/>
      </w:r>
    </w:p>
  </w:endnote>
  <w:endnote w:type="continuationSeparator" w:id="0">
    <w:p w14:paraId="1D9332A8" w14:textId="77777777" w:rsidR="00BD1EB7" w:rsidRDefault="00BD1EB7" w:rsidP="008C3006">
      <w:pPr>
        <w:spacing w:after="0" w:line="240" w:lineRule="auto"/>
      </w:pPr>
      <w:r>
        <w:continuationSeparator/>
      </w:r>
    </w:p>
  </w:endnote>
  <w:endnote w:type="continuationNotice" w:id="1">
    <w:p w14:paraId="4B7659B0" w14:textId="77777777" w:rsidR="00BD1EB7" w:rsidRDefault="00BD1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B0267" w14:textId="77777777" w:rsidR="00BD1EB7" w:rsidRDefault="00BD1EB7" w:rsidP="008C3006">
      <w:pPr>
        <w:spacing w:after="0" w:line="240" w:lineRule="auto"/>
      </w:pPr>
      <w:r>
        <w:separator/>
      </w:r>
    </w:p>
  </w:footnote>
  <w:footnote w:type="continuationSeparator" w:id="0">
    <w:p w14:paraId="563CC386" w14:textId="77777777" w:rsidR="00BD1EB7" w:rsidRDefault="00BD1EB7" w:rsidP="008C3006">
      <w:pPr>
        <w:spacing w:after="0" w:line="240" w:lineRule="auto"/>
      </w:pPr>
      <w:r>
        <w:continuationSeparator/>
      </w:r>
    </w:p>
  </w:footnote>
  <w:footnote w:type="continuationNotice" w:id="1">
    <w:p w14:paraId="6A36988B" w14:textId="77777777" w:rsidR="00BD1EB7" w:rsidRDefault="00BD1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9167D" w14:textId="061DE2A5" w:rsidR="005B73CC" w:rsidRDefault="004C6E18" w:rsidP="00FC4C3C">
    <w:pPr>
      <w:pStyle w:val="Header"/>
      <w:ind w:left="-720"/>
      <w:rPr>
        <w:color w:val="2F5496" w:themeColor="accent1" w:themeShade="BF"/>
        <w:sz w:val="36"/>
        <w:szCs w:val="36"/>
      </w:rPr>
    </w:pPr>
    <w:r>
      <w:rPr>
        <w:noProof/>
        <w:color w:val="2F5496" w:themeColor="accent1" w:themeShade="BF"/>
        <w:sz w:val="36"/>
        <w:szCs w:val="3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8C876B" wp14:editId="3F5F4BC2">
              <wp:simplePos x="0" y="0"/>
              <wp:positionH relativeFrom="column">
                <wp:posOffset>4851400</wp:posOffset>
              </wp:positionH>
              <wp:positionV relativeFrom="paragraph">
                <wp:posOffset>-304800</wp:posOffset>
              </wp:positionV>
              <wp:extent cx="1607820" cy="914400"/>
              <wp:effectExtent l="0" t="0" r="0" b="0"/>
              <wp:wrapNone/>
              <wp:docPr id="2" name="Group 2" descr="Results Washingto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7820" cy="914400"/>
                        <a:chOff x="0" y="0"/>
                        <a:chExt cx="1607820" cy="914400"/>
                      </a:xfrm>
                    </wpg:grpSpPr>
                    <pic:pic xmlns:pic="http://schemas.openxmlformats.org/drawingml/2006/picture">
                      <pic:nvPicPr>
                        <pic:cNvPr id="26" name="Picture 2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165" cy="7086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55650"/>
                          <a:ext cx="1607820" cy="158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432CF085" id="Group 2" o:spid="_x0000_s1026" alt="Results Washington logo" style="position:absolute;margin-left:382pt;margin-top:-24pt;width:126.6pt;height:1in;z-index:251658240" coordsize="16078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alt="&quot;&quot;" style="position:absolute;width:15741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">
                <v:imagedata r:id="rId3" o:title=""/>
              </v:shape>
              <v:shape id="Picture 1" o:spid="_x0000_s1028" type="#_x0000_t75" style="position:absolute;top:7556;width:16078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  <w:p w14:paraId="7A620E27" w14:textId="17A94A1C" w:rsidR="008C3006" w:rsidRDefault="008C3006" w:rsidP="005B73CC">
    <w:pPr>
      <w:pStyle w:val="Header"/>
      <w:ind w:left="-720"/>
      <w:rPr>
        <w:rFonts w:ascii="Goudy Old Style" w:hAnsi="Goudy Old Style"/>
        <w:sz w:val="8"/>
        <w:szCs w:val="8"/>
      </w:rPr>
    </w:pPr>
  </w:p>
  <w:p w14:paraId="79894330" w14:textId="0BB2D4EC" w:rsidR="00B32332" w:rsidRDefault="00B32332" w:rsidP="005B73CC">
    <w:pPr>
      <w:pStyle w:val="Header"/>
      <w:ind w:left="-720"/>
      <w:rPr>
        <w:rFonts w:ascii="Goudy Old Style" w:hAnsi="Goudy Old Style"/>
        <w:sz w:val="8"/>
        <w:szCs w:val="8"/>
      </w:rPr>
    </w:pPr>
  </w:p>
  <w:p w14:paraId="154DC7F4" w14:textId="72B306B5" w:rsidR="00D705EA" w:rsidRDefault="00D705EA" w:rsidP="005B73CC">
    <w:pPr>
      <w:pStyle w:val="Header"/>
      <w:ind w:left="-720"/>
      <w:rPr>
        <w:rFonts w:ascii="Goudy Old Style" w:hAnsi="Goudy Old Style"/>
        <w:sz w:val="8"/>
        <w:szCs w:val="8"/>
      </w:rPr>
    </w:pPr>
  </w:p>
  <w:p w14:paraId="6A30CD66" w14:textId="77777777" w:rsidR="00D705EA" w:rsidRDefault="00D705EA" w:rsidP="005B73CC">
    <w:pPr>
      <w:pStyle w:val="Header"/>
      <w:ind w:left="-720"/>
      <w:rPr>
        <w:rFonts w:ascii="Goudy Old Style" w:hAnsi="Goudy Old Style"/>
        <w:sz w:val="8"/>
        <w:szCs w:val="8"/>
      </w:rPr>
    </w:pPr>
  </w:p>
  <w:p w14:paraId="16D1053B" w14:textId="054E4B28" w:rsidR="00D705EA" w:rsidRDefault="00D705EA" w:rsidP="005B73CC">
    <w:pPr>
      <w:pStyle w:val="Header"/>
      <w:ind w:left="-720"/>
      <w:rPr>
        <w:rFonts w:ascii="Goudy Old Style" w:hAnsi="Goudy Old Style"/>
        <w:sz w:val="8"/>
        <w:szCs w:val="8"/>
      </w:rPr>
    </w:pPr>
  </w:p>
  <w:p w14:paraId="27A5E83E" w14:textId="46A5420A" w:rsidR="00D705EA" w:rsidRDefault="00D705EA" w:rsidP="005B73CC">
    <w:pPr>
      <w:pStyle w:val="Header"/>
      <w:ind w:left="-720"/>
      <w:rPr>
        <w:rFonts w:ascii="Goudy Old Style" w:hAnsi="Goudy Old Style"/>
        <w:sz w:val="14"/>
        <w:szCs w:val="14"/>
      </w:rPr>
    </w:pPr>
  </w:p>
  <w:p w14:paraId="4CE360A9" w14:textId="77777777" w:rsidR="00BD43F6" w:rsidRPr="00E57A83" w:rsidRDefault="00BD43F6" w:rsidP="005B73CC">
    <w:pPr>
      <w:pStyle w:val="Header"/>
      <w:ind w:left="-720"/>
      <w:rPr>
        <w:rFonts w:ascii="Goudy Old Style" w:hAnsi="Goudy Old Style"/>
        <w:sz w:val="14"/>
        <w:szCs w:val="14"/>
      </w:rPr>
    </w:pPr>
  </w:p>
  <w:p w14:paraId="3E3608B0" w14:textId="4A1220F9" w:rsidR="00B32332" w:rsidRPr="00B32332" w:rsidRDefault="00B32332" w:rsidP="005B73CC">
    <w:pPr>
      <w:pStyle w:val="Header"/>
      <w:ind w:left="-720"/>
      <w:rPr>
        <w:rFonts w:ascii="Goudy Old Style" w:hAnsi="Goudy Old Style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8EE"/>
    <w:multiLevelType w:val="hybridMultilevel"/>
    <w:tmpl w:val="95D23D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FB8"/>
    <w:multiLevelType w:val="hybridMultilevel"/>
    <w:tmpl w:val="27CE90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F3"/>
    <w:multiLevelType w:val="hybridMultilevel"/>
    <w:tmpl w:val="0880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2779"/>
    <w:multiLevelType w:val="hybridMultilevel"/>
    <w:tmpl w:val="27CE9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15D2"/>
    <w:multiLevelType w:val="hybridMultilevel"/>
    <w:tmpl w:val="1616A91A"/>
    <w:lvl w:ilvl="0" w:tplc="F216F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D784C"/>
    <w:multiLevelType w:val="hybridMultilevel"/>
    <w:tmpl w:val="8C8092AA"/>
    <w:lvl w:ilvl="0" w:tplc="EE1C5D3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70672"/>
    <w:multiLevelType w:val="hybridMultilevel"/>
    <w:tmpl w:val="CC8C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96545"/>
    <w:multiLevelType w:val="hybridMultilevel"/>
    <w:tmpl w:val="97365CF2"/>
    <w:lvl w:ilvl="0" w:tplc="EE1C5D3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36F0C"/>
    <w:multiLevelType w:val="hybridMultilevel"/>
    <w:tmpl w:val="D32A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268B"/>
    <w:multiLevelType w:val="multilevel"/>
    <w:tmpl w:val="CCE4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223E5"/>
    <w:multiLevelType w:val="hybridMultilevel"/>
    <w:tmpl w:val="8D08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636AF"/>
    <w:multiLevelType w:val="hybridMultilevel"/>
    <w:tmpl w:val="58229010"/>
    <w:lvl w:ilvl="0" w:tplc="40A20A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723AE"/>
    <w:multiLevelType w:val="hybridMultilevel"/>
    <w:tmpl w:val="9D7873A2"/>
    <w:lvl w:ilvl="0" w:tplc="EE1C5D3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21202C"/>
    <w:multiLevelType w:val="hybridMultilevel"/>
    <w:tmpl w:val="E5D4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AD7C6F"/>
    <w:multiLevelType w:val="hybridMultilevel"/>
    <w:tmpl w:val="9E2C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73"/>
    <w:rsid w:val="000005F2"/>
    <w:rsid w:val="000029E9"/>
    <w:rsid w:val="00007D5B"/>
    <w:rsid w:val="00010B68"/>
    <w:rsid w:val="0001491F"/>
    <w:rsid w:val="0002424D"/>
    <w:rsid w:val="00025428"/>
    <w:rsid w:val="0002600B"/>
    <w:rsid w:val="00026C23"/>
    <w:rsid w:val="00031D42"/>
    <w:rsid w:val="0003249B"/>
    <w:rsid w:val="00032882"/>
    <w:rsid w:val="000424CF"/>
    <w:rsid w:val="00043BE8"/>
    <w:rsid w:val="000459FE"/>
    <w:rsid w:val="00047475"/>
    <w:rsid w:val="000502A9"/>
    <w:rsid w:val="0005241D"/>
    <w:rsid w:val="00057327"/>
    <w:rsid w:val="00061842"/>
    <w:rsid w:val="00083020"/>
    <w:rsid w:val="0008352D"/>
    <w:rsid w:val="000A278F"/>
    <w:rsid w:val="000B34C7"/>
    <w:rsid w:val="000C32AF"/>
    <w:rsid w:val="000C357C"/>
    <w:rsid w:val="000C6BEF"/>
    <w:rsid w:val="000C6DEB"/>
    <w:rsid w:val="000E33E0"/>
    <w:rsid w:val="000E5103"/>
    <w:rsid w:val="000E5E4F"/>
    <w:rsid w:val="000E6621"/>
    <w:rsid w:val="000E71F3"/>
    <w:rsid w:val="000F1936"/>
    <w:rsid w:val="00105205"/>
    <w:rsid w:val="001054A5"/>
    <w:rsid w:val="00113E67"/>
    <w:rsid w:val="00114088"/>
    <w:rsid w:val="00114E4C"/>
    <w:rsid w:val="001169BA"/>
    <w:rsid w:val="001348F5"/>
    <w:rsid w:val="00145B9B"/>
    <w:rsid w:val="001611EB"/>
    <w:rsid w:val="00175769"/>
    <w:rsid w:val="00180F25"/>
    <w:rsid w:val="00183E4B"/>
    <w:rsid w:val="0019131F"/>
    <w:rsid w:val="001A34BF"/>
    <w:rsid w:val="001A5BB6"/>
    <w:rsid w:val="001B0863"/>
    <w:rsid w:val="001B57F9"/>
    <w:rsid w:val="001B7594"/>
    <w:rsid w:val="001C22FE"/>
    <w:rsid w:val="001E0691"/>
    <w:rsid w:val="001E128E"/>
    <w:rsid w:val="001E325A"/>
    <w:rsid w:val="001E54D8"/>
    <w:rsid w:val="001F2AC0"/>
    <w:rsid w:val="0020064B"/>
    <w:rsid w:val="0020085C"/>
    <w:rsid w:val="00202CE5"/>
    <w:rsid w:val="00206E99"/>
    <w:rsid w:val="00211096"/>
    <w:rsid w:val="002210DB"/>
    <w:rsid w:val="00223847"/>
    <w:rsid w:val="00225473"/>
    <w:rsid w:val="0023508E"/>
    <w:rsid w:val="00241835"/>
    <w:rsid w:val="00254C70"/>
    <w:rsid w:val="00260667"/>
    <w:rsid w:val="00261ACF"/>
    <w:rsid w:val="0026335E"/>
    <w:rsid w:val="00273219"/>
    <w:rsid w:val="002740B9"/>
    <w:rsid w:val="002741AC"/>
    <w:rsid w:val="00276B95"/>
    <w:rsid w:val="002801A2"/>
    <w:rsid w:val="002875BB"/>
    <w:rsid w:val="00290389"/>
    <w:rsid w:val="002A576B"/>
    <w:rsid w:val="002B0F0B"/>
    <w:rsid w:val="002C2827"/>
    <w:rsid w:val="002C3121"/>
    <w:rsid w:val="002D30B9"/>
    <w:rsid w:val="002E5F6D"/>
    <w:rsid w:val="002E6EE8"/>
    <w:rsid w:val="002F376D"/>
    <w:rsid w:val="003066C9"/>
    <w:rsid w:val="00334C6E"/>
    <w:rsid w:val="0034341D"/>
    <w:rsid w:val="00343CFD"/>
    <w:rsid w:val="003449EB"/>
    <w:rsid w:val="003515CC"/>
    <w:rsid w:val="00354A15"/>
    <w:rsid w:val="00357D88"/>
    <w:rsid w:val="00365BFE"/>
    <w:rsid w:val="00366765"/>
    <w:rsid w:val="00366ADD"/>
    <w:rsid w:val="00366D60"/>
    <w:rsid w:val="00384BD8"/>
    <w:rsid w:val="003866E9"/>
    <w:rsid w:val="00393BC8"/>
    <w:rsid w:val="003A32A6"/>
    <w:rsid w:val="003B2568"/>
    <w:rsid w:val="003B44F3"/>
    <w:rsid w:val="003B4F8C"/>
    <w:rsid w:val="003D3837"/>
    <w:rsid w:val="003F2522"/>
    <w:rsid w:val="00400925"/>
    <w:rsid w:val="00410336"/>
    <w:rsid w:val="00410E2B"/>
    <w:rsid w:val="00421878"/>
    <w:rsid w:val="00426286"/>
    <w:rsid w:val="00447227"/>
    <w:rsid w:val="00472869"/>
    <w:rsid w:val="00473290"/>
    <w:rsid w:val="004779CF"/>
    <w:rsid w:val="00486AC4"/>
    <w:rsid w:val="00491562"/>
    <w:rsid w:val="00493525"/>
    <w:rsid w:val="004A0BAB"/>
    <w:rsid w:val="004A2E8A"/>
    <w:rsid w:val="004A46EF"/>
    <w:rsid w:val="004B5933"/>
    <w:rsid w:val="004C1ED2"/>
    <w:rsid w:val="004C6E18"/>
    <w:rsid w:val="004F6D43"/>
    <w:rsid w:val="00501B7D"/>
    <w:rsid w:val="005062B7"/>
    <w:rsid w:val="00534EC6"/>
    <w:rsid w:val="00537CBA"/>
    <w:rsid w:val="0054137B"/>
    <w:rsid w:val="00555B88"/>
    <w:rsid w:val="005572E5"/>
    <w:rsid w:val="005716F6"/>
    <w:rsid w:val="005A20F1"/>
    <w:rsid w:val="005A3D66"/>
    <w:rsid w:val="005B0491"/>
    <w:rsid w:val="005B73CC"/>
    <w:rsid w:val="005C0AF8"/>
    <w:rsid w:val="005C6C85"/>
    <w:rsid w:val="005D2D9A"/>
    <w:rsid w:val="005D752A"/>
    <w:rsid w:val="005E0FC1"/>
    <w:rsid w:val="005F1A2C"/>
    <w:rsid w:val="00602928"/>
    <w:rsid w:val="00612BB0"/>
    <w:rsid w:val="006134D8"/>
    <w:rsid w:val="006161FC"/>
    <w:rsid w:val="00620892"/>
    <w:rsid w:val="00635415"/>
    <w:rsid w:val="006377E4"/>
    <w:rsid w:val="00637CE6"/>
    <w:rsid w:val="00640553"/>
    <w:rsid w:val="006424CB"/>
    <w:rsid w:val="00646420"/>
    <w:rsid w:val="00646514"/>
    <w:rsid w:val="00674B1F"/>
    <w:rsid w:val="00677A9B"/>
    <w:rsid w:val="006A0EBA"/>
    <w:rsid w:val="006A5434"/>
    <w:rsid w:val="006A7BD8"/>
    <w:rsid w:val="006B1115"/>
    <w:rsid w:val="006B211B"/>
    <w:rsid w:val="006B50DA"/>
    <w:rsid w:val="006B7414"/>
    <w:rsid w:val="006D72E1"/>
    <w:rsid w:val="006E4354"/>
    <w:rsid w:val="006F6B85"/>
    <w:rsid w:val="00713419"/>
    <w:rsid w:val="00715B50"/>
    <w:rsid w:val="0072650A"/>
    <w:rsid w:val="00726FA4"/>
    <w:rsid w:val="00735FF6"/>
    <w:rsid w:val="0075147F"/>
    <w:rsid w:val="00753627"/>
    <w:rsid w:val="007611E9"/>
    <w:rsid w:val="00764B92"/>
    <w:rsid w:val="007707CA"/>
    <w:rsid w:val="00781569"/>
    <w:rsid w:val="007818AE"/>
    <w:rsid w:val="00784E60"/>
    <w:rsid w:val="007936FA"/>
    <w:rsid w:val="007D227A"/>
    <w:rsid w:val="007D4028"/>
    <w:rsid w:val="007E4417"/>
    <w:rsid w:val="007E6D59"/>
    <w:rsid w:val="007F0ABC"/>
    <w:rsid w:val="007F3823"/>
    <w:rsid w:val="00801093"/>
    <w:rsid w:val="00812317"/>
    <w:rsid w:val="00820BF4"/>
    <w:rsid w:val="0082225C"/>
    <w:rsid w:val="00825E23"/>
    <w:rsid w:val="008347ED"/>
    <w:rsid w:val="008404D2"/>
    <w:rsid w:val="00840A84"/>
    <w:rsid w:val="00840D02"/>
    <w:rsid w:val="00856676"/>
    <w:rsid w:val="008621A4"/>
    <w:rsid w:val="00864C8E"/>
    <w:rsid w:val="00872589"/>
    <w:rsid w:val="0087724F"/>
    <w:rsid w:val="008A2F73"/>
    <w:rsid w:val="008A435B"/>
    <w:rsid w:val="008B0463"/>
    <w:rsid w:val="008B7B28"/>
    <w:rsid w:val="008C3006"/>
    <w:rsid w:val="008D128D"/>
    <w:rsid w:val="008D26AC"/>
    <w:rsid w:val="008D46EC"/>
    <w:rsid w:val="008E619A"/>
    <w:rsid w:val="008F2D94"/>
    <w:rsid w:val="008F5411"/>
    <w:rsid w:val="008F6A50"/>
    <w:rsid w:val="008F724F"/>
    <w:rsid w:val="00902D2A"/>
    <w:rsid w:val="00902DFB"/>
    <w:rsid w:val="00905E05"/>
    <w:rsid w:val="00917BF5"/>
    <w:rsid w:val="00926963"/>
    <w:rsid w:val="009320AE"/>
    <w:rsid w:val="00945FD9"/>
    <w:rsid w:val="009602D2"/>
    <w:rsid w:val="009676AD"/>
    <w:rsid w:val="00970F50"/>
    <w:rsid w:val="00983FF0"/>
    <w:rsid w:val="009A3478"/>
    <w:rsid w:val="009A47B9"/>
    <w:rsid w:val="009E6340"/>
    <w:rsid w:val="009F6678"/>
    <w:rsid w:val="00A065B3"/>
    <w:rsid w:val="00A076C6"/>
    <w:rsid w:val="00A1124F"/>
    <w:rsid w:val="00A13372"/>
    <w:rsid w:val="00A1614F"/>
    <w:rsid w:val="00A20B16"/>
    <w:rsid w:val="00A37621"/>
    <w:rsid w:val="00A4433A"/>
    <w:rsid w:val="00A51315"/>
    <w:rsid w:val="00A5327A"/>
    <w:rsid w:val="00A63B97"/>
    <w:rsid w:val="00A663B4"/>
    <w:rsid w:val="00A754E4"/>
    <w:rsid w:val="00AA2ECF"/>
    <w:rsid w:val="00AB6FF3"/>
    <w:rsid w:val="00AC75B0"/>
    <w:rsid w:val="00AD3C73"/>
    <w:rsid w:val="00AD41C5"/>
    <w:rsid w:val="00AD4298"/>
    <w:rsid w:val="00AD5902"/>
    <w:rsid w:val="00AE0E8C"/>
    <w:rsid w:val="00AF5386"/>
    <w:rsid w:val="00B07295"/>
    <w:rsid w:val="00B1173B"/>
    <w:rsid w:val="00B240EF"/>
    <w:rsid w:val="00B26934"/>
    <w:rsid w:val="00B32332"/>
    <w:rsid w:val="00B352A4"/>
    <w:rsid w:val="00B41BA6"/>
    <w:rsid w:val="00B51560"/>
    <w:rsid w:val="00B52109"/>
    <w:rsid w:val="00B52339"/>
    <w:rsid w:val="00B544F3"/>
    <w:rsid w:val="00B569A8"/>
    <w:rsid w:val="00B630EA"/>
    <w:rsid w:val="00B673EE"/>
    <w:rsid w:val="00B714A2"/>
    <w:rsid w:val="00B86174"/>
    <w:rsid w:val="00B864D1"/>
    <w:rsid w:val="00B937C0"/>
    <w:rsid w:val="00BA1DDE"/>
    <w:rsid w:val="00BA37D5"/>
    <w:rsid w:val="00BD05F2"/>
    <w:rsid w:val="00BD1EB7"/>
    <w:rsid w:val="00BD33CE"/>
    <w:rsid w:val="00BD3582"/>
    <w:rsid w:val="00BD43F6"/>
    <w:rsid w:val="00BE506B"/>
    <w:rsid w:val="00BF3711"/>
    <w:rsid w:val="00C04B03"/>
    <w:rsid w:val="00C059C7"/>
    <w:rsid w:val="00C05DEB"/>
    <w:rsid w:val="00C13C04"/>
    <w:rsid w:val="00C144A0"/>
    <w:rsid w:val="00C148C9"/>
    <w:rsid w:val="00C14915"/>
    <w:rsid w:val="00C251B6"/>
    <w:rsid w:val="00C26D6F"/>
    <w:rsid w:val="00C34F74"/>
    <w:rsid w:val="00C54EE7"/>
    <w:rsid w:val="00C561DA"/>
    <w:rsid w:val="00C65347"/>
    <w:rsid w:val="00C8336B"/>
    <w:rsid w:val="00C93259"/>
    <w:rsid w:val="00CA249A"/>
    <w:rsid w:val="00CA515A"/>
    <w:rsid w:val="00CB1F9C"/>
    <w:rsid w:val="00CC1438"/>
    <w:rsid w:val="00CD1555"/>
    <w:rsid w:val="00CD3DE7"/>
    <w:rsid w:val="00D0249A"/>
    <w:rsid w:val="00D13550"/>
    <w:rsid w:val="00D167D4"/>
    <w:rsid w:val="00D2625A"/>
    <w:rsid w:val="00D42128"/>
    <w:rsid w:val="00D46BA3"/>
    <w:rsid w:val="00D51848"/>
    <w:rsid w:val="00D705EA"/>
    <w:rsid w:val="00D711AE"/>
    <w:rsid w:val="00D73F5E"/>
    <w:rsid w:val="00D8352C"/>
    <w:rsid w:val="00D86151"/>
    <w:rsid w:val="00D901DC"/>
    <w:rsid w:val="00D92DCB"/>
    <w:rsid w:val="00D959D6"/>
    <w:rsid w:val="00DC32A2"/>
    <w:rsid w:val="00DC3740"/>
    <w:rsid w:val="00DD02E5"/>
    <w:rsid w:val="00DD11CA"/>
    <w:rsid w:val="00DE60F9"/>
    <w:rsid w:val="00DF4F1F"/>
    <w:rsid w:val="00DF7085"/>
    <w:rsid w:val="00E25762"/>
    <w:rsid w:val="00E3522C"/>
    <w:rsid w:val="00E448C3"/>
    <w:rsid w:val="00E57236"/>
    <w:rsid w:val="00E57A83"/>
    <w:rsid w:val="00E6731F"/>
    <w:rsid w:val="00E74132"/>
    <w:rsid w:val="00E80789"/>
    <w:rsid w:val="00EB49C6"/>
    <w:rsid w:val="00EB6D08"/>
    <w:rsid w:val="00EC19FC"/>
    <w:rsid w:val="00EE3066"/>
    <w:rsid w:val="00EE5868"/>
    <w:rsid w:val="00EF4663"/>
    <w:rsid w:val="00EF7145"/>
    <w:rsid w:val="00F0262E"/>
    <w:rsid w:val="00F03888"/>
    <w:rsid w:val="00F22B65"/>
    <w:rsid w:val="00F2532E"/>
    <w:rsid w:val="00F46D7E"/>
    <w:rsid w:val="00F52397"/>
    <w:rsid w:val="00F5242B"/>
    <w:rsid w:val="00F539AA"/>
    <w:rsid w:val="00F542DD"/>
    <w:rsid w:val="00F66F54"/>
    <w:rsid w:val="00F70B4E"/>
    <w:rsid w:val="00F74676"/>
    <w:rsid w:val="00F84BDA"/>
    <w:rsid w:val="00FA0117"/>
    <w:rsid w:val="00FA37C5"/>
    <w:rsid w:val="00FA3C6C"/>
    <w:rsid w:val="00FB17FF"/>
    <w:rsid w:val="00FC4C3C"/>
    <w:rsid w:val="00FC6A9D"/>
    <w:rsid w:val="00FC704D"/>
    <w:rsid w:val="00FD5D21"/>
    <w:rsid w:val="00FF2F4C"/>
    <w:rsid w:val="059E1030"/>
    <w:rsid w:val="0D867CDA"/>
    <w:rsid w:val="0DA92215"/>
    <w:rsid w:val="1DC1316E"/>
    <w:rsid w:val="1F385E5C"/>
    <w:rsid w:val="30EA3FDE"/>
    <w:rsid w:val="32CF692E"/>
    <w:rsid w:val="3D3C1B01"/>
    <w:rsid w:val="49A39922"/>
    <w:rsid w:val="4C8836C9"/>
    <w:rsid w:val="65803D34"/>
    <w:rsid w:val="69C95FFD"/>
    <w:rsid w:val="7515197C"/>
    <w:rsid w:val="76A5166D"/>
    <w:rsid w:val="7B35F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18EA8"/>
  <w15:chartTrackingRefBased/>
  <w15:docId w15:val="{B7EFB454-F15C-42FB-9915-90A7144D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3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73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006"/>
  </w:style>
  <w:style w:type="paragraph" w:styleId="Footer">
    <w:name w:val="footer"/>
    <w:basedOn w:val="Normal"/>
    <w:link w:val="FooterChar"/>
    <w:uiPriority w:val="99"/>
    <w:unhideWhenUsed/>
    <w:rsid w:val="008C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06"/>
  </w:style>
  <w:style w:type="character" w:customStyle="1" w:styleId="Heading2Char">
    <w:name w:val="Heading 2 Char"/>
    <w:basedOn w:val="DefaultParagraphFont"/>
    <w:link w:val="Heading2"/>
    <w:uiPriority w:val="9"/>
    <w:rsid w:val="005B73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73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77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7E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73219"/>
  </w:style>
  <w:style w:type="character" w:customStyle="1" w:styleId="eop">
    <w:name w:val="eop"/>
    <w:basedOn w:val="DefaultParagraphFont"/>
    <w:rsid w:val="00273219"/>
  </w:style>
  <w:style w:type="paragraph" w:customStyle="1" w:styleId="paragraph">
    <w:name w:val="paragraph"/>
    <w:basedOn w:val="Normal"/>
    <w:rsid w:val="008F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227A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814856386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665FD10E6C74AAC5239F30B26F145" ma:contentTypeVersion="15" ma:contentTypeDescription="Create a new document." ma:contentTypeScope="" ma:versionID="cc14d0973f921aa5e9f4d4028867c68e">
  <xsd:schema xmlns:xsd="http://www.w3.org/2001/XMLSchema" xmlns:xs="http://www.w3.org/2001/XMLSchema" xmlns:p="http://schemas.microsoft.com/office/2006/metadata/properties" xmlns:ns2="d631ffd7-4b03-496e-b4fe-ca66fe5d27dc" xmlns:ns3="78dd9db3-f4e6-4da9-9cce-f8d90c483ccd" targetNamespace="http://schemas.microsoft.com/office/2006/metadata/properties" ma:root="true" ma:fieldsID="12d4c3717f84b5f5eceef9e1687a9197" ns2:_="" ns3:_="">
    <xsd:import namespace="d631ffd7-4b03-496e-b4fe-ca66fe5d27dc"/>
    <xsd:import namespace="78dd9db3-f4e6-4da9-9cce-f8d90c483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ffd7-4b03-496e-b4fe-ca66fe5d2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d9db3-f4e6-4da9-9cce-f8d90c483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12dab55-54f0-4737-9608-c175c1458a9a}" ma:internalName="TaxCatchAll" ma:showField="CatchAllData" ma:web="78dd9db3-f4e6-4da9-9cce-f8d90c483c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d9db3-f4e6-4da9-9cce-f8d90c483ccd" xsi:nil="true"/>
    <lcf76f155ced4ddcb4097134ff3c332f xmlns="d631ffd7-4b03-496e-b4fe-ca66fe5d27d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0C051-5C6E-4479-8FB7-C72D1C929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1ffd7-4b03-496e-b4fe-ca66fe5d27dc"/>
    <ds:schemaRef ds:uri="78dd9db3-f4e6-4da9-9cce-f8d90c483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256E3-4B47-4962-AA54-FA1B47382824}">
  <ds:schemaRefs>
    <ds:schemaRef ds:uri="http://schemas.microsoft.com/office/2006/metadata/properties"/>
    <ds:schemaRef ds:uri="http://schemas.microsoft.com/office/infopath/2007/PartnerControls"/>
    <ds:schemaRef ds:uri="78dd9db3-f4e6-4da9-9cce-f8d90c483ccd"/>
    <ds:schemaRef ds:uri="d631ffd7-4b03-496e-b4fe-ca66fe5d27dc"/>
  </ds:schemaRefs>
</ds:datastoreItem>
</file>

<file path=customXml/itemProps3.xml><?xml version="1.0" encoding="utf-8"?>
<ds:datastoreItem xmlns:ds="http://schemas.openxmlformats.org/officeDocument/2006/customXml" ds:itemID="{34FA994C-EB41-4406-A08F-8C7D8669F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Links>
    <vt:vector size="6" baseType="variant">
      <vt:variant>
        <vt:i4>3670139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https://us02web.zoom.us/j/88324579408?pwd=UERxS2FGbHpaR3JxZHIxUzYxNXZ4Zz09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Mazzara, Talia (GOV)</dc:creator>
  <cp:keywords/>
  <dc:description/>
  <cp:lastModifiedBy>Cooper, John (Results)</cp:lastModifiedBy>
  <cp:revision>2</cp:revision>
  <cp:lastPrinted>2024-01-11T17:02:00Z</cp:lastPrinted>
  <dcterms:created xsi:type="dcterms:W3CDTF">2024-06-14T20:40:00Z</dcterms:created>
  <dcterms:modified xsi:type="dcterms:W3CDTF">2024-06-14T20:40:00Z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0x010100486665FD10E6C74AAC5239F30B26F145</vt:lpwstr>
  </property>
  <property fmtid="{D5CDD505-2E9C-101B-9397-08002B2CF9AE}" pid="3" name="GrammarlyDocumentId">
    <vt:lpwstr>26cbc326fc500171011e31fb7c467cf074fcc81241b8ba505e66c3c84b063134</vt:lpwstr>
  </property>
  <property fmtid="{D5CDD505-2E9C-101B-9397-08002B2CF9AE}" pid="4" name="MediaServiceImageTags">
    <vt:lpwstr/>
  </property>
</Properties>
</file>